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D9E87" w14:textId="2582AF4B" w:rsidR="00902857" w:rsidRPr="00902857" w:rsidRDefault="00902857" w:rsidP="00902857">
      <w:pPr>
        <w:jc w:val="center"/>
        <w:rPr>
          <w:b/>
          <w:bCs/>
          <w:sz w:val="32"/>
          <w:szCs w:val="32"/>
        </w:rPr>
      </w:pPr>
      <w:r w:rsidRPr="00902857">
        <w:rPr>
          <w:b/>
          <w:bCs/>
          <w:sz w:val="32"/>
          <w:szCs w:val="32"/>
        </w:rPr>
        <w:t>Facultad de Filología – Universidad de Sevilla</w:t>
      </w:r>
    </w:p>
    <w:p w14:paraId="2F1F7F37" w14:textId="64CF11C5" w:rsidR="00902857" w:rsidRPr="00902857" w:rsidRDefault="00902857" w:rsidP="00902857">
      <w:pPr>
        <w:jc w:val="center"/>
        <w:rPr>
          <w:b/>
          <w:bCs/>
          <w:sz w:val="28"/>
          <w:szCs w:val="28"/>
        </w:rPr>
      </w:pPr>
      <w:r w:rsidRPr="00902857">
        <w:rPr>
          <w:b/>
          <w:bCs/>
          <w:sz w:val="28"/>
          <w:szCs w:val="28"/>
        </w:rPr>
        <w:t>Solicitud de tramite online</w:t>
      </w:r>
    </w:p>
    <w:p w14:paraId="65DB63E1" w14:textId="491EFFB5" w:rsidR="002B4456" w:rsidRPr="002B4456" w:rsidRDefault="0090091D" w:rsidP="002B4456">
      <w:pPr>
        <w:rPr>
          <w:sz w:val="22"/>
          <w:szCs w:val="22"/>
        </w:rPr>
      </w:pPr>
      <w:r>
        <w:rPr>
          <w:sz w:val="22"/>
          <w:szCs w:val="22"/>
        </w:rPr>
        <w:t>[</w:t>
      </w:r>
      <w:r w:rsidR="002B4456" w:rsidRPr="002B4456">
        <w:rPr>
          <w:sz w:val="22"/>
          <w:szCs w:val="22"/>
        </w:rPr>
        <w:t>*</w:t>
      </w:r>
      <w:r>
        <w:rPr>
          <w:sz w:val="22"/>
          <w:szCs w:val="22"/>
        </w:rPr>
        <w:t>]</w:t>
      </w:r>
      <w:r w:rsidRPr="002B4456">
        <w:rPr>
          <w:sz w:val="22"/>
          <w:szCs w:val="22"/>
        </w:rPr>
        <w:t xml:space="preserve"> </w:t>
      </w:r>
      <w:r>
        <w:rPr>
          <w:sz w:val="22"/>
          <w:szCs w:val="22"/>
        </w:rPr>
        <w:t>Dato</w:t>
      </w:r>
      <w:r w:rsidR="002B4456" w:rsidRPr="002B4456">
        <w:rPr>
          <w:sz w:val="22"/>
          <w:szCs w:val="22"/>
        </w:rPr>
        <w:t xml:space="preserve"> de cumplimentación </w:t>
      </w:r>
      <w:r>
        <w:rPr>
          <w:sz w:val="22"/>
          <w:szCs w:val="22"/>
        </w:rPr>
        <w:t>obligatoria</w:t>
      </w:r>
    </w:p>
    <w:p w14:paraId="2C938DF9" w14:textId="77777777" w:rsidR="002B4456" w:rsidRPr="002B4456" w:rsidRDefault="002B4456" w:rsidP="002B4456"/>
    <w:p w14:paraId="33BA5E21" w14:textId="49F47FC3" w:rsidR="002B4456" w:rsidRPr="002B4456" w:rsidRDefault="002B4456" w:rsidP="002B4456">
      <w:r w:rsidRPr="002B4456">
        <w:t>Nombre*</w:t>
      </w:r>
      <w:r w:rsidR="00902857">
        <w:t>:</w:t>
      </w:r>
    </w:p>
    <w:p w14:paraId="0FB9D535" w14:textId="77777777" w:rsidR="002B4456" w:rsidRPr="002B4456" w:rsidRDefault="002B4456" w:rsidP="002B4456"/>
    <w:p w14:paraId="67351516" w14:textId="43D62964" w:rsidR="002B4456" w:rsidRPr="002B4456" w:rsidRDefault="002B4456" w:rsidP="002B4456">
      <w:r w:rsidRPr="002B4456">
        <w:t>Correo electrónico*</w:t>
      </w:r>
      <w:r w:rsidR="00902857">
        <w:t>:</w:t>
      </w:r>
    </w:p>
    <w:p w14:paraId="7A76EE17" w14:textId="77777777" w:rsidR="002B4456" w:rsidRPr="002B4456" w:rsidRDefault="002B4456" w:rsidP="002B4456"/>
    <w:p w14:paraId="3F98E749" w14:textId="09FEBB19" w:rsidR="002B4456" w:rsidRPr="002B4456" w:rsidRDefault="002B4456" w:rsidP="002B4456">
      <w:r w:rsidRPr="002B4456">
        <w:t>Teléfono*</w:t>
      </w:r>
      <w:r w:rsidR="00902857">
        <w:t>:</w:t>
      </w:r>
    </w:p>
    <w:p w14:paraId="67EDA9F8" w14:textId="77777777" w:rsidR="002B4456" w:rsidRPr="002B4456" w:rsidRDefault="002B4456" w:rsidP="002B4456"/>
    <w:p w14:paraId="239E6FC1" w14:textId="0C5C526D" w:rsidR="002B4456" w:rsidRPr="002B4456" w:rsidRDefault="002B4456" w:rsidP="002B4456">
      <w:r w:rsidRPr="002B4456">
        <w:t>Asunto</w:t>
      </w:r>
      <w:r w:rsidR="00902857">
        <w:t>:</w:t>
      </w:r>
    </w:p>
    <w:p w14:paraId="275D82B9" w14:textId="77777777" w:rsidR="002B4456" w:rsidRPr="002B4456" w:rsidRDefault="002B4456" w:rsidP="002B4456"/>
    <w:p w14:paraId="496CB166" w14:textId="4CD2D6BF" w:rsidR="002B4456" w:rsidRPr="002B4456" w:rsidRDefault="002B4456" w:rsidP="002B4456">
      <w:r w:rsidRPr="002B4456">
        <w:t>Comentario</w:t>
      </w:r>
      <w:r w:rsidR="00902857">
        <w:t>:</w:t>
      </w:r>
    </w:p>
    <w:p w14:paraId="69DE66C0" w14:textId="77777777" w:rsidR="002B4456" w:rsidRPr="002B4456" w:rsidRDefault="002B4456" w:rsidP="002B4456"/>
    <w:p w14:paraId="36B2B7FB" w14:textId="77777777" w:rsidR="002B4456" w:rsidRPr="002B4456" w:rsidRDefault="002B4456" w:rsidP="002B4456"/>
    <w:p w14:paraId="3429D8A3" w14:textId="66D4C344" w:rsidR="002B4456" w:rsidRDefault="002B4456" w:rsidP="002B4456">
      <w:r w:rsidRPr="002B4456">
        <w:t>El/la solicitante avala la veracidad de los datos consignados.</w:t>
      </w:r>
    </w:p>
    <w:sectPr w:rsidR="002B44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56"/>
    <w:rsid w:val="002B4456"/>
    <w:rsid w:val="0090091D"/>
    <w:rsid w:val="00902857"/>
    <w:rsid w:val="00B0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A3AE"/>
  <w15:chartTrackingRefBased/>
  <w15:docId w15:val="{A5EFF0B9-F5DD-4D9B-854E-0B1235ED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4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4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45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4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4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4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4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4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4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4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44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44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445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45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44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29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DEL CASTILLO GARCIA</dc:creator>
  <cp:keywords/>
  <dc:description/>
  <cp:lastModifiedBy>ANTONIO DEL CASTILLO GARCIA</cp:lastModifiedBy>
  <cp:revision>2</cp:revision>
  <dcterms:created xsi:type="dcterms:W3CDTF">2024-10-01T19:33:00Z</dcterms:created>
  <dcterms:modified xsi:type="dcterms:W3CDTF">2024-10-01T20:29:00Z</dcterms:modified>
</cp:coreProperties>
</file>