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72"/>
        <w:gridCol w:w="4468"/>
      </w:tblGrid>
      <w:tr w:rsidR="00D014E2" w14:paraId="55F716AF" w14:textId="77777777">
        <w:tc>
          <w:tcPr>
            <w:tcW w:w="6172" w:type="dxa"/>
            <w:vMerge w:val="restart"/>
            <w:shd w:val="clear" w:color="auto" w:fill="auto"/>
          </w:tcPr>
          <w:p w14:paraId="205C3341" w14:textId="77777777" w:rsidR="00D014E2" w:rsidRDefault="006B5EC4">
            <w:pPr>
              <w:pStyle w:val="TableContents"/>
            </w:pPr>
            <w:r>
              <w:rPr>
                <w:noProof/>
              </w:rPr>
              <w:drawing>
                <wp:inline distT="0" distB="0" distL="0" distR="0" wp14:anchorId="2AF493CF" wp14:editId="452724CC">
                  <wp:extent cx="1131443" cy="1006997"/>
                  <wp:effectExtent l="0" t="0" r="12065" b="9525"/>
                  <wp:docPr id="1" name="Imagen 1" descr="Filologia_us_es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ologia_us_es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16" cy="100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8" w:type="dxa"/>
            <w:shd w:val="clear" w:color="auto" w:fill="auto"/>
          </w:tcPr>
          <w:p w14:paraId="0C271996" w14:textId="0EA5617A" w:rsidR="00BA2BEF" w:rsidRPr="00BA2BEF" w:rsidRDefault="00B82B77" w:rsidP="00BA2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ANEXO</w:t>
            </w:r>
            <w:r w:rsidR="0027390F">
              <w:rPr>
                <w:b/>
                <w:sz w:val="24"/>
                <w:szCs w:val="24"/>
              </w:rPr>
              <w:t xml:space="preserve"> ÚNICO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A2BEF" w:rsidRPr="00BA2BEF">
              <w:rPr>
                <w:b/>
                <w:sz w:val="24"/>
                <w:szCs w:val="24"/>
              </w:rPr>
              <w:t xml:space="preserve"> </w:t>
            </w:r>
          </w:p>
          <w:p w14:paraId="3EB2370F" w14:textId="24D5059B" w:rsidR="00D014E2" w:rsidRDefault="00BA2BEF" w:rsidP="00D71BAE">
            <w:pPr>
              <w:jc w:val="center"/>
            </w:pPr>
            <w:r w:rsidRPr="00BA2BEF">
              <w:t>PORTADA</w:t>
            </w:r>
            <w:r w:rsidR="00B33882">
              <w:t xml:space="preserve"> Y DECLARACIONES</w:t>
            </w:r>
            <w:r w:rsidRPr="00BA2BEF">
              <w:t xml:space="preserve"> del TFM</w:t>
            </w:r>
          </w:p>
        </w:tc>
      </w:tr>
      <w:tr w:rsidR="00D014E2" w14:paraId="2A90A7ED" w14:textId="77777777">
        <w:tc>
          <w:tcPr>
            <w:tcW w:w="6172" w:type="dxa"/>
            <w:vMerge/>
            <w:shd w:val="clear" w:color="auto" w:fill="auto"/>
          </w:tcPr>
          <w:p w14:paraId="032E286C" w14:textId="77777777" w:rsidR="00D014E2" w:rsidRDefault="00D014E2"/>
        </w:tc>
        <w:tc>
          <w:tcPr>
            <w:tcW w:w="4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62778A" w14:textId="1A2F54CD" w:rsidR="00D014E2" w:rsidRDefault="00D014E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D014E2" w14:paraId="07C3B4A5" w14:textId="77777777">
        <w:tc>
          <w:tcPr>
            <w:tcW w:w="6172" w:type="dxa"/>
            <w:vMerge/>
            <w:shd w:val="clear" w:color="auto" w:fill="auto"/>
          </w:tcPr>
          <w:p w14:paraId="0A86EAD2" w14:textId="77777777" w:rsidR="00D014E2" w:rsidRDefault="00D014E2"/>
        </w:tc>
        <w:tc>
          <w:tcPr>
            <w:tcW w:w="44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4C994" w14:textId="77777777" w:rsidR="00D014E2" w:rsidRDefault="00D014E2" w:rsidP="00D71BAE">
            <w:pPr>
              <w:pStyle w:val="TableContents"/>
            </w:pPr>
          </w:p>
          <w:p w14:paraId="38F5E412" w14:textId="77777777" w:rsidR="00D71BAE" w:rsidRDefault="00D71BAE" w:rsidP="00D71BAE">
            <w:pPr>
              <w:pStyle w:val="TableContents"/>
            </w:pPr>
          </w:p>
          <w:p w14:paraId="3A9BD83F" w14:textId="1BC51FD3" w:rsidR="00D71BAE" w:rsidRDefault="00D71BAE" w:rsidP="00D71BAE">
            <w:pPr>
              <w:pStyle w:val="TableContents"/>
            </w:pPr>
            <w:r>
              <w:t xml:space="preserve">FECHA:  </w:t>
            </w: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0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645BFF77" w14:textId="77777777" w:rsidR="00D014E2" w:rsidRDefault="00D014E2"/>
    <w:p w14:paraId="38647330" w14:textId="411C2BF5" w:rsidR="00D014E2" w:rsidRDefault="00D014E2">
      <w:pPr>
        <w:jc w:val="center"/>
        <w:rPr>
          <w:sz w:val="36"/>
          <w:szCs w:val="36"/>
        </w:rPr>
      </w:pPr>
      <w:r>
        <w:rPr>
          <w:sz w:val="36"/>
          <w:szCs w:val="36"/>
        </w:rPr>
        <w:t>MÁSTER UNIVERSITARIO</w:t>
      </w:r>
      <w:r w:rsidR="00B33882">
        <w:rPr>
          <w:sz w:val="36"/>
          <w:szCs w:val="36"/>
        </w:rPr>
        <w:t xml:space="preserve"> EN</w:t>
      </w:r>
    </w:p>
    <w:p w14:paraId="02E25D26" w14:textId="77777777" w:rsidR="00B33882" w:rsidRPr="00C26443" w:rsidRDefault="00B33882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1"/>
      </w:tblGrid>
      <w:tr w:rsidR="00B33882" w14:paraId="426F2518" w14:textId="77777777" w:rsidTr="00B33882">
        <w:tc>
          <w:tcPr>
            <w:tcW w:w="10331" w:type="dxa"/>
          </w:tcPr>
          <w:p w14:paraId="58514FCC" w14:textId="51E55457" w:rsidR="00B33882" w:rsidRDefault="00B33882" w:rsidP="00B3388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7ED95F92" w14:textId="0720180A" w:rsidR="00D10988" w:rsidRDefault="00D10988" w:rsidP="00B33882">
      <w:pPr>
        <w:jc w:val="center"/>
        <w:rPr>
          <w:sz w:val="24"/>
          <w:szCs w:val="24"/>
        </w:rPr>
      </w:pPr>
      <w:r>
        <w:rPr>
          <w:sz w:val="18"/>
          <w:szCs w:val="18"/>
        </w:rPr>
        <w:t>(título del Máster)</w:t>
      </w:r>
    </w:p>
    <w:p w14:paraId="743471FD" w14:textId="77777777" w:rsidR="00D014E2" w:rsidRPr="00C26443" w:rsidRDefault="00D014E2">
      <w:pPr>
        <w:rPr>
          <w:sz w:val="16"/>
          <w:szCs w:val="16"/>
        </w:rPr>
      </w:pPr>
    </w:p>
    <w:p w14:paraId="3AD93850" w14:textId="1F1D70EE" w:rsidR="00B33882" w:rsidRDefault="00B33882" w:rsidP="00B33882">
      <w:pPr>
        <w:jc w:val="center"/>
        <w:rPr>
          <w:sz w:val="36"/>
          <w:szCs w:val="36"/>
        </w:rPr>
      </w:pPr>
      <w:r>
        <w:rPr>
          <w:sz w:val="36"/>
          <w:szCs w:val="36"/>
        </w:rPr>
        <w:t>TÍTULO DEL T</w:t>
      </w:r>
      <w:r w:rsidR="00AE5349">
        <w:rPr>
          <w:sz w:val="36"/>
          <w:szCs w:val="36"/>
        </w:rPr>
        <w:t xml:space="preserve">RABAJO DE </w:t>
      </w:r>
      <w:r>
        <w:rPr>
          <w:sz w:val="36"/>
          <w:szCs w:val="36"/>
        </w:rPr>
        <w:t>F</w:t>
      </w:r>
      <w:r w:rsidR="00AE5349">
        <w:rPr>
          <w:sz w:val="36"/>
          <w:szCs w:val="36"/>
        </w:rPr>
        <w:t>IN DE MÁSTER</w:t>
      </w:r>
    </w:p>
    <w:p w14:paraId="693E0BBD" w14:textId="77777777" w:rsidR="00B33882" w:rsidRPr="00C26443" w:rsidRDefault="00B33882" w:rsidP="00B33882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1"/>
      </w:tblGrid>
      <w:tr w:rsidR="00B33882" w14:paraId="392430FD" w14:textId="77777777" w:rsidTr="00B33882">
        <w:tc>
          <w:tcPr>
            <w:tcW w:w="10331" w:type="dxa"/>
          </w:tcPr>
          <w:p w14:paraId="2FF3DAF8" w14:textId="69FFF264" w:rsidR="00B33882" w:rsidRDefault="00B33882" w:rsidP="00D10988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4CB83E5F" w14:textId="5E45556C" w:rsidR="00D014E2" w:rsidRPr="00B33882" w:rsidRDefault="00D014E2" w:rsidP="00D10988">
      <w:pPr>
        <w:rPr>
          <w:sz w:val="18"/>
          <w:szCs w:val="18"/>
        </w:rPr>
      </w:pPr>
    </w:p>
    <w:p w14:paraId="30658E0C" w14:textId="66A1FC39" w:rsidR="00C26443" w:rsidRPr="00DF4DA3" w:rsidRDefault="00DF4DA3" w:rsidP="00DF4DA3">
      <w:pPr>
        <w:jc w:val="center"/>
        <w:rPr>
          <w:sz w:val="36"/>
          <w:szCs w:val="36"/>
        </w:rPr>
      </w:pPr>
      <w:r>
        <w:rPr>
          <w:sz w:val="36"/>
          <w:szCs w:val="36"/>
        </w:rPr>
        <w:t>AUTOR DEL TF</w:t>
      </w:r>
      <w:r w:rsidR="00AE5349">
        <w:rPr>
          <w:sz w:val="36"/>
          <w:szCs w:val="36"/>
        </w:rPr>
        <w:t>M</w:t>
      </w:r>
    </w:p>
    <w:p w14:paraId="49990256" w14:textId="33F53222" w:rsidR="00DF4DA3" w:rsidRDefault="00B335B8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Nº DNI o pasa</w:t>
      </w:r>
      <w:r w:rsidR="00DF4DA3">
        <w:t xml:space="preserve">porte </w:t>
      </w:r>
      <w:r w:rsidR="00DF4DA3">
        <w:tab/>
      </w:r>
      <w:r w:rsidR="00DF4DA3" w:rsidRPr="00C26443">
        <w:t>Correo-e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2285"/>
      </w:tblGrid>
      <w:tr w:rsidR="00B82B77" w14:paraId="0140EECE" w14:textId="77777777" w:rsidTr="00DF4DA3">
        <w:tc>
          <w:tcPr>
            <w:tcW w:w="6345" w:type="dxa"/>
          </w:tcPr>
          <w:p w14:paraId="39133A9F" w14:textId="4C54002B" w:rsidR="00B82B77" w:rsidRPr="00B82B77" w:rsidRDefault="00B82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701" w:type="dxa"/>
          </w:tcPr>
          <w:p w14:paraId="31BCBB7B" w14:textId="6F31F699" w:rsidR="00B82B77" w:rsidRPr="00B82B77" w:rsidRDefault="00B82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285" w:type="dxa"/>
          </w:tcPr>
          <w:p w14:paraId="30712FBB" w14:textId="0D0EC9D2" w:rsidR="00B82B77" w:rsidRPr="00B82B77" w:rsidRDefault="00B82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36672606" w14:textId="77777777" w:rsidR="00016BAC" w:rsidRDefault="00016BAC" w:rsidP="00016BAC">
      <w:pPr>
        <w:jc w:val="both"/>
      </w:pPr>
    </w:p>
    <w:p w14:paraId="38CEBAE3" w14:textId="34F9B689" w:rsidR="00076D5C" w:rsidRPr="00016BAC" w:rsidRDefault="00016BAC" w:rsidP="00016BAC">
      <w:pPr>
        <w:jc w:val="both"/>
        <w:rPr>
          <w:sz w:val="24"/>
          <w:szCs w:val="24"/>
        </w:rPr>
      </w:pPr>
      <w:r w:rsidRPr="00016BAC">
        <w:rPr>
          <w:sz w:val="24"/>
          <w:szCs w:val="24"/>
        </w:rPr>
        <w:t xml:space="preserve">Con su firma, el estudiante SOLICITA, DECLARA </w:t>
      </w:r>
      <w:r w:rsidR="002856E8">
        <w:rPr>
          <w:sz w:val="24"/>
          <w:szCs w:val="24"/>
        </w:rPr>
        <w:t>y</w:t>
      </w:r>
      <w:r w:rsidRPr="00016BAC">
        <w:rPr>
          <w:sz w:val="24"/>
          <w:szCs w:val="24"/>
        </w:rPr>
        <w:t xml:space="preserve"> AUTORIZA </w:t>
      </w:r>
      <w:r w:rsidR="002856E8" w:rsidRPr="00016BAC">
        <w:rPr>
          <w:sz w:val="24"/>
          <w:szCs w:val="24"/>
        </w:rPr>
        <w:t>lo siguiente:</w:t>
      </w:r>
    </w:p>
    <w:p w14:paraId="46BCE83A" w14:textId="77777777" w:rsidR="00016BAC" w:rsidRPr="00016BAC" w:rsidRDefault="00016BAC">
      <w:pPr>
        <w:rPr>
          <w:b/>
          <w:sz w:val="24"/>
          <w:szCs w:val="24"/>
        </w:rPr>
      </w:pPr>
    </w:p>
    <w:p w14:paraId="7DB259B8" w14:textId="14E73099" w:rsidR="00D014E2" w:rsidRPr="0027390F" w:rsidRDefault="00C26443" w:rsidP="002856E8">
      <w:pPr>
        <w:ind w:left="709"/>
        <w:rPr>
          <w:b/>
          <w:color w:val="800000"/>
          <w:sz w:val="24"/>
          <w:szCs w:val="24"/>
        </w:rPr>
      </w:pPr>
      <w:r w:rsidRPr="0027390F">
        <w:rPr>
          <w:b/>
          <w:color w:val="800000"/>
          <w:sz w:val="24"/>
          <w:szCs w:val="24"/>
        </w:rPr>
        <w:t>SOLICITUD DE DEPÓSITO</w:t>
      </w:r>
      <w:r w:rsidR="00B82D2F" w:rsidRPr="0027390F">
        <w:rPr>
          <w:b/>
          <w:color w:val="800000"/>
          <w:sz w:val="24"/>
          <w:szCs w:val="24"/>
        </w:rPr>
        <w:t xml:space="preserve"> </w:t>
      </w:r>
      <w:r w:rsidR="00B82D2F" w:rsidRPr="0027390F">
        <w:rPr>
          <w:color w:val="800000"/>
          <w:sz w:val="24"/>
          <w:szCs w:val="24"/>
        </w:rPr>
        <w:t>(ANEXO IV)</w:t>
      </w:r>
    </w:p>
    <w:p w14:paraId="3E28D2FE" w14:textId="77777777" w:rsidR="004E125B" w:rsidRPr="00B82B77" w:rsidRDefault="004E125B" w:rsidP="002856E8">
      <w:pPr>
        <w:ind w:left="709"/>
        <w:rPr>
          <w:sz w:val="16"/>
          <w:szCs w:val="16"/>
        </w:rPr>
      </w:pPr>
    </w:p>
    <w:p w14:paraId="12B943CD" w14:textId="0A701288" w:rsidR="00076D5C" w:rsidRDefault="00016BAC" w:rsidP="002856E8">
      <w:pPr>
        <w:ind w:left="709"/>
      </w:pPr>
      <w:r>
        <w:t xml:space="preserve">SOLICITO </w:t>
      </w:r>
      <w:r w:rsidR="00B82B77">
        <w:t>que</w:t>
      </w:r>
      <w:r w:rsidR="00C26443" w:rsidRPr="00C26443">
        <w:t xml:space="preserve"> sea a</w:t>
      </w:r>
      <w:r w:rsidR="00B82B77">
        <w:t>ceptado el</w:t>
      </w:r>
      <w:r w:rsidR="00C26443" w:rsidRPr="00C26443">
        <w:t xml:space="preserve"> Trabajo de Fin de Máster </w:t>
      </w:r>
      <w:r w:rsidR="00B82B77">
        <w:t xml:space="preserve">arriba reseñado </w:t>
      </w:r>
      <w:r w:rsidR="00C26443" w:rsidRPr="00C26443">
        <w:t>en calidad de DEPÓSITO, con objeto de poner en marcha los trámites de defensa en los plazos que correspondan.</w:t>
      </w:r>
    </w:p>
    <w:p w14:paraId="7B8AF707" w14:textId="77777777" w:rsidR="001E2CFD" w:rsidRDefault="001E2CFD" w:rsidP="001E2CFD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  <w:color w:val="7F0000"/>
        </w:rPr>
      </w:pPr>
    </w:p>
    <w:p w14:paraId="71F7FD1E" w14:textId="07A90E01" w:rsidR="00016BAC" w:rsidRDefault="00016BAC" w:rsidP="001E2CFD">
      <w:pPr>
        <w:pStyle w:val="NormalWeb"/>
        <w:spacing w:before="0" w:beforeAutospacing="0" w:after="0" w:afterAutospacing="0"/>
        <w:ind w:left="709"/>
      </w:pPr>
      <w:r>
        <w:rPr>
          <w:rFonts w:ascii="TimesNewRomanPS" w:hAnsi="TimesNewRomanPS"/>
          <w:b/>
          <w:bCs/>
          <w:color w:val="7F0000"/>
        </w:rPr>
        <w:t xml:space="preserve">DECLARACIÓN DE ORIGINALIDAD </w:t>
      </w:r>
      <w:r>
        <w:rPr>
          <w:rFonts w:ascii="TimesNewRomanPSMT" w:hAnsi="TimesNewRomanPSMT"/>
          <w:color w:val="7F0000"/>
        </w:rPr>
        <w:t xml:space="preserve">(ANEXO I) </w:t>
      </w:r>
      <w:r>
        <w:rPr>
          <w:rFonts w:ascii="TimesNewRomanPSMT" w:hAnsi="TimesNewRomanPSMT"/>
          <w:sz w:val="20"/>
          <w:szCs w:val="20"/>
        </w:rPr>
        <w:t>(</w:t>
      </w:r>
      <w:r>
        <w:rPr>
          <w:rFonts w:ascii="TimesNewRomanPS" w:hAnsi="TimesNewRomanPS"/>
          <w:i/>
          <w:iCs/>
          <w:sz w:val="20"/>
          <w:szCs w:val="20"/>
        </w:rPr>
        <w:t>NRTFE: Art. 8.1</w:t>
      </w:r>
      <w:r>
        <w:rPr>
          <w:rFonts w:ascii="TimesNewRomanPSMT" w:hAnsi="TimesNewRomanPSMT"/>
          <w:sz w:val="20"/>
          <w:szCs w:val="20"/>
        </w:rPr>
        <w:t xml:space="preserve">) </w:t>
      </w:r>
    </w:p>
    <w:p w14:paraId="67CD4D55" w14:textId="77777777" w:rsidR="001E2CFD" w:rsidRDefault="001E2CFD" w:rsidP="001E2CFD">
      <w:pPr>
        <w:pStyle w:val="NormalWeb"/>
        <w:spacing w:before="0" w:beforeAutospacing="0" w:after="0" w:afterAutospacing="0"/>
        <w:ind w:left="709"/>
        <w:rPr>
          <w:rFonts w:ascii="TimesNewRomanPSMT" w:hAnsi="TimesNewRomanPSMT"/>
          <w:sz w:val="20"/>
          <w:szCs w:val="20"/>
        </w:rPr>
      </w:pPr>
    </w:p>
    <w:p w14:paraId="4A7F356E" w14:textId="77777777" w:rsidR="001E2CFD" w:rsidRDefault="00016BAC" w:rsidP="001E2CFD">
      <w:pPr>
        <w:pStyle w:val="NormalWeb"/>
        <w:spacing w:before="0" w:beforeAutospacing="0" w:after="0" w:afterAutospacing="0"/>
        <w:ind w:left="709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DECLARO</w:t>
      </w:r>
      <w:r>
        <w:rPr>
          <w:rFonts w:ascii="TimesNewRomanPSMT" w:hAnsi="TimesNewRomanPSMT"/>
          <w:sz w:val="20"/>
          <w:szCs w:val="20"/>
        </w:rPr>
        <w:br/>
      </w:r>
    </w:p>
    <w:p w14:paraId="022566F7" w14:textId="77777777" w:rsidR="001E2CFD" w:rsidRDefault="00016BAC" w:rsidP="001E2CFD">
      <w:pPr>
        <w:pStyle w:val="NormalWeb"/>
        <w:numPr>
          <w:ilvl w:val="0"/>
          <w:numId w:val="1"/>
        </w:numPr>
        <w:spacing w:before="0" w:beforeAutospacing="0" w:after="0" w:afterAutospacing="0"/>
        <w:ind w:left="1429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que el presente Trabajo de Fin de Máster es original e inédito y está libre de plagios;</w:t>
      </w:r>
    </w:p>
    <w:p w14:paraId="1D053ADC" w14:textId="77777777" w:rsidR="001E2CFD" w:rsidRDefault="00016BAC" w:rsidP="001E2CFD">
      <w:pPr>
        <w:pStyle w:val="NormalWeb"/>
        <w:numPr>
          <w:ilvl w:val="0"/>
          <w:numId w:val="1"/>
        </w:numPr>
        <w:spacing w:before="0" w:beforeAutospacing="0" w:after="0" w:afterAutospacing="0"/>
        <w:ind w:left="1429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que ha citado adecuadamente los textos y ejemplos tomados de otros autores;</w:t>
      </w:r>
    </w:p>
    <w:p w14:paraId="579A3EBF" w14:textId="54382F01" w:rsidR="00016BAC" w:rsidRDefault="00016BAC" w:rsidP="001E2CFD">
      <w:pPr>
        <w:pStyle w:val="NormalWeb"/>
        <w:numPr>
          <w:ilvl w:val="0"/>
          <w:numId w:val="1"/>
        </w:numPr>
        <w:spacing w:before="0" w:beforeAutospacing="0" w:after="0" w:afterAutospacing="0"/>
        <w:ind w:left="1429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 xml:space="preserve">que es consciente de las consecuencias académicas y/o disciplinarias derivadas del incumplimiento de las </w:t>
      </w:r>
      <w:r>
        <w:rPr>
          <w:rFonts w:ascii="TimesNewRomanPSMT" w:hAnsi="TimesNewRomanPSMT"/>
          <w:sz w:val="20"/>
          <w:szCs w:val="20"/>
          <w:lang w:val="es-ES"/>
        </w:rPr>
        <w:t xml:space="preserve">dos </w:t>
      </w:r>
      <w:r>
        <w:rPr>
          <w:rFonts w:ascii="TimesNewRomanPSMT" w:hAnsi="TimesNewRomanPSMT"/>
          <w:sz w:val="20"/>
          <w:szCs w:val="20"/>
        </w:rPr>
        <w:t>declaraciones</w:t>
      </w:r>
      <w:r>
        <w:rPr>
          <w:lang w:val="es-ES"/>
        </w:rPr>
        <w:t xml:space="preserve"> </w:t>
      </w:r>
      <w:r>
        <w:rPr>
          <w:rFonts w:ascii="TimesNewRomanPSMT" w:hAnsi="TimesNewRomanPSMT"/>
          <w:sz w:val="20"/>
          <w:szCs w:val="20"/>
          <w:lang w:val="es-ES"/>
        </w:rPr>
        <w:t>anteriores</w:t>
      </w:r>
      <w:r>
        <w:rPr>
          <w:rFonts w:ascii="TimesNewRomanPSMT" w:hAnsi="TimesNewRomanPSMT"/>
          <w:sz w:val="20"/>
          <w:szCs w:val="20"/>
        </w:rPr>
        <w:t>, en aplicación de las normas vigentes de la Universidad de Sevilla.</w:t>
      </w:r>
    </w:p>
    <w:p w14:paraId="42FFE1CF" w14:textId="77777777" w:rsidR="001E2CFD" w:rsidRDefault="001E2CFD" w:rsidP="001E2CFD">
      <w:pPr>
        <w:pStyle w:val="NormalWeb"/>
        <w:spacing w:before="0" w:beforeAutospacing="0" w:after="0" w:afterAutospacing="0"/>
        <w:rPr>
          <w:rFonts w:ascii="TimesNewRomanPSMT" w:hAnsi="TimesNewRomanPSMT"/>
          <w:sz w:val="20"/>
          <w:szCs w:val="20"/>
        </w:rPr>
      </w:pPr>
    </w:p>
    <w:p w14:paraId="43FDD9E4" w14:textId="0440273E" w:rsidR="000E0E45" w:rsidRPr="0027390F" w:rsidRDefault="000E0E45" w:rsidP="002856E8">
      <w:pPr>
        <w:ind w:left="709"/>
        <w:rPr>
          <w:b/>
          <w:color w:val="800000"/>
          <w:sz w:val="24"/>
          <w:szCs w:val="24"/>
        </w:rPr>
      </w:pPr>
      <w:r w:rsidRPr="0027390F">
        <w:rPr>
          <w:b/>
          <w:color w:val="800000"/>
          <w:sz w:val="24"/>
          <w:szCs w:val="24"/>
        </w:rPr>
        <w:t>AUTORIZACIÓ</w:t>
      </w:r>
      <w:r w:rsidR="004A0820" w:rsidRPr="0027390F">
        <w:rPr>
          <w:b/>
          <w:color w:val="800000"/>
          <w:sz w:val="24"/>
          <w:szCs w:val="24"/>
        </w:rPr>
        <w:t>N DE CONSULTAS</w:t>
      </w:r>
      <w:r w:rsidR="00B82D2F" w:rsidRPr="0027390F">
        <w:rPr>
          <w:b/>
          <w:color w:val="800000"/>
          <w:sz w:val="24"/>
          <w:szCs w:val="24"/>
        </w:rPr>
        <w:t xml:space="preserve"> </w:t>
      </w:r>
      <w:r w:rsidR="00B82D2F" w:rsidRPr="0027390F">
        <w:rPr>
          <w:color w:val="800000"/>
          <w:sz w:val="24"/>
          <w:szCs w:val="24"/>
        </w:rPr>
        <w:t>(ANEXO V)</w:t>
      </w:r>
    </w:p>
    <w:p w14:paraId="7C9CCC1A" w14:textId="77777777" w:rsidR="000E0E45" w:rsidRPr="00B82B77" w:rsidRDefault="000E0E45" w:rsidP="002856E8">
      <w:pPr>
        <w:ind w:left="709"/>
        <w:rPr>
          <w:b/>
          <w:sz w:val="16"/>
          <w:szCs w:val="16"/>
        </w:rPr>
      </w:pPr>
    </w:p>
    <w:p w14:paraId="13679782" w14:textId="5C3ADEDD" w:rsidR="00B33882" w:rsidRDefault="00DF4DA3" w:rsidP="002856E8">
      <w:pPr>
        <w:ind w:left="709"/>
      </w:pPr>
      <w:r w:rsidRPr="000E0E45">
        <w:t>AUTORIZO</w:t>
      </w:r>
      <w:r>
        <w:t>/NO AUTORIZO</w:t>
      </w:r>
      <w:r w:rsidRPr="000E0E45">
        <w:t xml:space="preserve"> </w:t>
      </w:r>
      <w:r w:rsidR="000E0E45" w:rsidRPr="000E0E45">
        <w:t xml:space="preserve">que el Trabajo de Fin de Máster </w:t>
      </w:r>
      <w:r w:rsidR="000E0E45">
        <w:t>s</w:t>
      </w:r>
      <w:r w:rsidR="000E0E45" w:rsidRPr="000E0E45">
        <w:t xml:space="preserve">e incorpore al repositorio de la Universidad de Sevilla para que se ponga a disposición y consulta para potenciales interesados.  </w:t>
      </w:r>
      <w:r>
        <w:t>Márquese una opción:</w:t>
      </w:r>
    </w:p>
    <w:p w14:paraId="5984BBCB" w14:textId="77777777" w:rsidR="002856E8" w:rsidRPr="000E0E45" w:rsidRDefault="002856E8" w:rsidP="002856E8">
      <w:pPr>
        <w:ind w:left="709"/>
      </w:pPr>
    </w:p>
    <w:p w14:paraId="3F7AD500" w14:textId="7EFBFA05" w:rsidR="000E0E45" w:rsidRDefault="00444BBD" w:rsidP="002856E8">
      <w:pPr>
        <w:ind w:left="2127"/>
        <w:rPr>
          <w:b/>
        </w:rPr>
      </w:pPr>
      <w:r>
        <w:rPr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1"/>
      <w:r>
        <w:rPr>
          <w:b/>
        </w:rPr>
        <w:instrText xml:space="preserve"> FORMCHECKBOX </w:instrText>
      </w:r>
      <w:r w:rsidR="00AE5349">
        <w:rPr>
          <w:b/>
        </w:rPr>
      </w:r>
      <w:r w:rsidR="00AE5349">
        <w:rPr>
          <w:b/>
        </w:rPr>
        <w:fldChar w:fldCharType="separate"/>
      </w:r>
      <w:r>
        <w:rPr>
          <w:b/>
        </w:rPr>
        <w:fldChar w:fldCharType="end"/>
      </w:r>
      <w:bookmarkEnd w:id="6"/>
      <w:r>
        <w:rPr>
          <w:b/>
        </w:rPr>
        <w:t xml:space="preserve">  AUTORIZO</w:t>
      </w:r>
    </w:p>
    <w:p w14:paraId="71D7D79C" w14:textId="082C1B64" w:rsidR="004A0820" w:rsidRDefault="00444BBD" w:rsidP="002856E8">
      <w:pPr>
        <w:ind w:left="2127"/>
        <w:rPr>
          <w:b/>
        </w:rPr>
      </w:pPr>
      <w:r>
        <w:rPr>
          <w:b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2"/>
      <w:r>
        <w:rPr>
          <w:b/>
        </w:rPr>
        <w:instrText xml:space="preserve"> FORMCHECKBOX </w:instrText>
      </w:r>
      <w:r w:rsidR="00AE5349">
        <w:rPr>
          <w:b/>
        </w:rPr>
      </w:r>
      <w:r w:rsidR="00AE5349">
        <w:rPr>
          <w:b/>
        </w:rPr>
        <w:fldChar w:fldCharType="separate"/>
      </w:r>
      <w:r>
        <w:rPr>
          <w:b/>
        </w:rPr>
        <w:fldChar w:fldCharType="end"/>
      </w:r>
      <w:bookmarkEnd w:id="7"/>
      <w:r>
        <w:rPr>
          <w:b/>
        </w:rPr>
        <w:t xml:space="preserve">  NO AUTORIZO</w:t>
      </w:r>
    </w:p>
    <w:p w14:paraId="664A3F1C" w14:textId="77777777" w:rsidR="000E0E45" w:rsidRDefault="000E0E45" w:rsidP="002856E8">
      <w:pPr>
        <w:ind w:left="2127"/>
        <w:jc w:val="right"/>
        <w:rPr>
          <w:sz w:val="18"/>
          <w:szCs w:val="18"/>
        </w:rPr>
      </w:pPr>
      <w:r w:rsidRPr="00BB609E">
        <w:t xml:space="preserve">Firmado: </w:t>
      </w:r>
      <w:r>
        <w:rPr>
          <w:sz w:val="24"/>
          <w:szCs w:val="24"/>
        </w:rPr>
        <w:t xml:space="preserve"> ____________________________________</w:t>
      </w:r>
    </w:p>
    <w:p w14:paraId="3AD8CA5C" w14:textId="5D2C7E5E" w:rsidR="00076D5C" w:rsidRPr="00016BAC" w:rsidRDefault="000E0E45" w:rsidP="002856E8">
      <w:pPr>
        <w:ind w:left="1418"/>
        <w:jc w:val="right"/>
        <w:rPr>
          <w:b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14:paraId="22CB355C" w14:textId="0C5B04EA" w:rsidR="00D014E2" w:rsidRPr="0027390F" w:rsidRDefault="009B7AEE" w:rsidP="001E2CFD">
      <w:pPr>
        <w:rPr>
          <w:color w:val="800000"/>
          <w:sz w:val="24"/>
          <w:szCs w:val="24"/>
        </w:rPr>
      </w:pPr>
      <w:r w:rsidRPr="0027390F">
        <w:rPr>
          <w:b/>
          <w:color w:val="800000"/>
          <w:sz w:val="24"/>
          <w:szCs w:val="24"/>
        </w:rPr>
        <w:t>DECLARACIÓN DE CONFORMIDAD</w:t>
      </w:r>
      <w:r w:rsidR="00DF4DA3" w:rsidRPr="0027390F">
        <w:rPr>
          <w:b/>
          <w:color w:val="800000"/>
          <w:sz w:val="24"/>
          <w:szCs w:val="24"/>
        </w:rPr>
        <w:t xml:space="preserve"> DEL TUTOR/A</w:t>
      </w:r>
      <w:r w:rsidR="00B82D2F" w:rsidRPr="0027390F">
        <w:rPr>
          <w:b/>
          <w:color w:val="800000"/>
          <w:sz w:val="24"/>
          <w:szCs w:val="24"/>
        </w:rPr>
        <w:t xml:space="preserve"> </w:t>
      </w:r>
      <w:r w:rsidR="00B82D2F" w:rsidRPr="0027390F">
        <w:rPr>
          <w:color w:val="800000"/>
          <w:sz w:val="24"/>
          <w:szCs w:val="24"/>
        </w:rPr>
        <w:t>(ANEXO I)</w:t>
      </w:r>
    </w:p>
    <w:p w14:paraId="68CACD41" w14:textId="77777777" w:rsidR="00D014E2" w:rsidRPr="00AE77BC" w:rsidRDefault="00D014E2" w:rsidP="001E2CFD">
      <w:pPr>
        <w:rPr>
          <w:sz w:val="16"/>
          <w:szCs w:val="16"/>
        </w:rPr>
      </w:pPr>
    </w:p>
    <w:p w14:paraId="473137B7" w14:textId="3DD172ED" w:rsidR="00C96099" w:rsidRPr="00BB609E" w:rsidRDefault="00C96099" w:rsidP="001E2CFD">
      <w:r w:rsidRPr="00BB609E">
        <w:t xml:space="preserve">El profesor/a D./Dña. </w:t>
      </w:r>
      <w:r w:rsidR="00B33882"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 w:rsidR="00B33882">
        <w:instrText xml:space="preserve"> FORMTEXT </w:instrText>
      </w:r>
      <w:r w:rsidR="00B33882">
        <w:fldChar w:fldCharType="separate"/>
      </w:r>
      <w:r w:rsidR="00B33882">
        <w:rPr>
          <w:noProof/>
        </w:rPr>
        <w:t> </w:t>
      </w:r>
      <w:r w:rsidR="00B33882">
        <w:rPr>
          <w:noProof/>
        </w:rPr>
        <w:t> </w:t>
      </w:r>
      <w:r w:rsidR="00B33882">
        <w:rPr>
          <w:noProof/>
        </w:rPr>
        <w:t> </w:t>
      </w:r>
      <w:r w:rsidR="00B33882">
        <w:rPr>
          <w:noProof/>
        </w:rPr>
        <w:t> </w:t>
      </w:r>
      <w:r w:rsidR="00B33882">
        <w:rPr>
          <w:noProof/>
        </w:rPr>
        <w:t> </w:t>
      </w:r>
      <w:r w:rsidR="00B33882">
        <w:fldChar w:fldCharType="end"/>
      </w:r>
      <w:bookmarkEnd w:id="8"/>
      <w:r w:rsidR="005421FB">
        <w:t xml:space="preserve">, del Departamento de </w:t>
      </w:r>
      <w:r w:rsidR="005421FB"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5421FB">
        <w:instrText xml:space="preserve"> FORMTEXT </w:instrText>
      </w:r>
      <w:r w:rsidR="005421FB">
        <w:fldChar w:fldCharType="separate"/>
      </w:r>
      <w:r w:rsidR="005421FB">
        <w:rPr>
          <w:noProof/>
        </w:rPr>
        <w:t> </w:t>
      </w:r>
      <w:r w:rsidR="005421FB">
        <w:rPr>
          <w:noProof/>
        </w:rPr>
        <w:t> </w:t>
      </w:r>
      <w:r w:rsidR="005421FB">
        <w:rPr>
          <w:noProof/>
        </w:rPr>
        <w:t> </w:t>
      </w:r>
      <w:r w:rsidR="005421FB">
        <w:rPr>
          <w:noProof/>
        </w:rPr>
        <w:t> </w:t>
      </w:r>
      <w:r w:rsidR="005421FB">
        <w:rPr>
          <w:noProof/>
        </w:rPr>
        <w:t> </w:t>
      </w:r>
      <w:r w:rsidR="005421FB">
        <w:fldChar w:fldCharType="end"/>
      </w:r>
      <w:bookmarkEnd w:id="9"/>
      <w:r w:rsidR="005421FB">
        <w:t xml:space="preserve">, </w:t>
      </w:r>
      <w:r w:rsidRPr="00BB609E">
        <w:t>tutor/a del estudiante autor</w:t>
      </w:r>
      <w:r w:rsidR="009B7AEE" w:rsidRPr="00BB609E">
        <w:t>/a</w:t>
      </w:r>
      <w:r w:rsidRPr="00BB609E">
        <w:t xml:space="preserve"> de este T</w:t>
      </w:r>
      <w:r w:rsidR="005421FB">
        <w:t xml:space="preserve">rabajo de </w:t>
      </w:r>
      <w:r w:rsidRPr="00BB609E">
        <w:t>F</w:t>
      </w:r>
      <w:r w:rsidR="005421FB">
        <w:t xml:space="preserve">in de </w:t>
      </w:r>
      <w:r w:rsidRPr="00BB609E">
        <w:t>M</w:t>
      </w:r>
      <w:r w:rsidR="005421FB">
        <w:t>áster</w:t>
      </w:r>
      <w:r w:rsidRPr="00BB609E">
        <w:t>,</w:t>
      </w:r>
    </w:p>
    <w:p w14:paraId="1CAA6BF3" w14:textId="77777777" w:rsidR="005421FB" w:rsidRDefault="004E125B" w:rsidP="001E2CFD">
      <w:r>
        <w:t xml:space="preserve">EXPRESA </w:t>
      </w:r>
      <w:r w:rsidR="00C96099" w:rsidRPr="00BB609E">
        <w:t xml:space="preserve">su conformidad con </w:t>
      </w:r>
      <w:r w:rsidR="005421FB">
        <w:t>su</w:t>
      </w:r>
      <w:r w:rsidR="00C96099" w:rsidRPr="00BB609E">
        <w:t xml:space="preserve"> contenido y </w:t>
      </w:r>
      <w:r w:rsidR="005421FB">
        <w:t xml:space="preserve">con su forma, </w:t>
      </w:r>
      <w:r w:rsidR="009B7AEE" w:rsidRPr="00BB609E">
        <w:t>y autoriza los trámites administrativos para su depósito</w:t>
      </w:r>
      <w:r w:rsidR="005421FB">
        <w:t xml:space="preserve"> y defensa</w:t>
      </w:r>
      <w:r w:rsidR="009B7AEE" w:rsidRPr="00BB609E">
        <w:t xml:space="preserve">. </w:t>
      </w:r>
    </w:p>
    <w:p w14:paraId="372CDAA9" w14:textId="6DC60DAA" w:rsidR="009B7AEE" w:rsidRPr="00BB609E" w:rsidRDefault="005421FB" w:rsidP="001E2CFD">
      <w:r>
        <w:t xml:space="preserve">Igualmente </w:t>
      </w:r>
      <w:r w:rsidR="009B7AEE" w:rsidRPr="00BB609E">
        <w:t xml:space="preserve">EXPRESA no ser consciente ni responsable de posibles plagios ni del </w:t>
      </w:r>
      <w:r w:rsidR="00F8048B" w:rsidRPr="00BB609E">
        <w:t xml:space="preserve">uso </w:t>
      </w:r>
      <w:r w:rsidR="009B7AEE" w:rsidRPr="00BB609E">
        <w:t>indebido de textos o ideas de otros autores.</w:t>
      </w:r>
    </w:p>
    <w:p w14:paraId="2DC7AD66" w14:textId="77777777" w:rsidR="00B33882" w:rsidRPr="00BB609E" w:rsidRDefault="00B33882" w:rsidP="00016BAC"/>
    <w:p w14:paraId="6E50C20B" w14:textId="686AC246" w:rsidR="00076D5C" w:rsidRDefault="00680C77" w:rsidP="00B33882">
      <w:pPr>
        <w:ind w:left="709"/>
        <w:jc w:val="right"/>
        <w:rPr>
          <w:sz w:val="18"/>
          <w:szCs w:val="18"/>
        </w:rPr>
      </w:pPr>
      <w:r>
        <w:tab/>
      </w:r>
      <w:r w:rsidR="00D014E2" w:rsidRPr="00BB609E">
        <w:t>Firmado:</w:t>
      </w:r>
      <w:r w:rsidR="00D014E2">
        <w:rPr>
          <w:sz w:val="24"/>
          <w:szCs w:val="24"/>
        </w:rPr>
        <w:t xml:space="preserve">  ____________________________________</w:t>
      </w:r>
    </w:p>
    <w:p w14:paraId="67B93482" w14:textId="75EEF8F8" w:rsidR="00D014E2" w:rsidRDefault="00680C77" w:rsidP="00225C90">
      <w:pPr>
        <w:ind w:left="2127" w:firstLine="709"/>
        <w:jc w:val="center"/>
        <w:rPr>
          <w:sz w:val="24"/>
          <w:szCs w:val="24"/>
        </w:rPr>
      </w:pPr>
      <w:r>
        <w:rPr>
          <w:sz w:val="18"/>
          <w:szCs w:val="18"/>
        </w:rPr>
        <w:t>(</w:t>
      </w:r>
      <w:r w:rsidR="000E0E45">
        <w:rPr>
          <w:sz w:val="18"/>
          <w:szCs w:val="18"/>
        </w:rPr>
        <w:t>el T</w:t>
      </w:r>
      <w:r w:rsidR="00D014E2">
        <w:rPr>
          <w:sz w:val="18"/>
          <w:szCs w:val="18"/>
        </w:rPr>
        <w:t xml:space="preserve">utor </w:t>
      </w:r>
      <w:r w:rsidR="00F8048B">
        <w:rPr>
          <w:sz w:val="18"/>
          <w:szCs w:val="18"/>
        </w:rPr>
        <w:t>/a</w:t>
      </w:r>
      <w:r>
        <w:rPr>
          <w:sz w:val="18"/>
          <w:szCs w:val="18"/>
        </w:rPr>
        <w:t>)</w:t>
      </w:r>
    </w:p>
    <w:p w14:paraId="105B55A3" w14:textId="77777777" w:rsidR="004E125B" w:rsidRDefault="004E125B" w:rsidP="004A0820">
      <w:pPr>
        <w:rPr>
          <w:sz w:val="24"/>
          <w:szCs w:val="24"/>
        </w:rPr>
      </w:pPr>
    </w:p>
    <w:p w14:paraId="62ABD71C" w14:textId="77777777" w:rsidR="00076D5C" w:rsidRDefault="00076D5C" w:rsidP="00F55399">
      <w:pPr>
        <w:jc w:val="center"/>
        <w:rPr>
          <w:color w:val="666666"/>
        </w:rPr>
      </w:pPr>
    </w:p>
    <w:p w14:paraId="75684BA6" w14:textId="77777777" w:rsidR="00076D5C" w:rsidRDefault="00076D5C" w:rsidP="00F55399">
      <w:pPr>
        <w:jc w:val="center"/>
        <w:rPr>
          <w:color w:val="666666"/>
        </w:rPr>
      </w:pPr>
    </w:p>
    <w:p w14:paraId="1AF1025E" w14:textId="77777777" w:rsidR="00D014E2" w:rsidRPr="00F55399" w:rsidRDefault="00D014E2" w:rsidP="00F55399">
      <w:pPr>
        <w:jc w:val="center"/>
        <w:rPr>
          <w:color w:val="666666"/>
        </w:rPr>
      </w:pPr>
      <w:r w:rsidRPr="00F55399">
        <w:rPr>
          <w:color w:val="666666"/>
        </w:rPr>
        <w:t>FACULTAD DE FILOLOGÍA.  U</w:t>
      </w:r>
      <w:r w:rsidR="00F55399" w:rsidRPr="00F55399">
        <w:rPr>
          <w:color w:val="666666"/>
        </w:rPr>
        <w:t>niversidad de Sevilla</w:t>
      </w:r>
      <w:r w:rsidRPr="00F55399">
        <w:rPr>
          <w:color w:val="666666"/>
        </w:rPr>
        <w:t>.</w:t>
      </w:r>
      <w:r w:rsidR="00F55399">
        <w:rPr>
          <w:color w:val="666666"/>
        </w:rPr>
        <w:t xml:space="preserve">  </w:t>
      </w:r>
      <w:r w:rsidRPr="00F55399">
        <w:rPr>
          <w:color w:val="666666"/>
        </w:rPr>
        <w:t xml:space="preserve">C/ </w:t>
      </w:r>
      <w:r w:rsidR="00CC1B17">
        <w:rPr>
          <w:color w:val="666666"/>
        </w:rPr>
        <w:t>Palos de la Frontera s/n  41004</w:t>
      </w:r>
    </w:p>
    <w:sectPr w:rsidR="00D014E2" w:rsidRPr="00F55399" w:rsidSect="0027390F">
      <w:pgSz w:w="11906" w:h="16838"/>
      <w:pgMar w:top="650" w:right="849" w:bottom="284" w:left="8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55E86"/>
    <w:multiLevelType w:val="hybridMultilevel"/>
    <w:tmpl w:val="2CCACD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isplayBackgroundShape/>
  <w:embedSystemFonts/>
  <w:proofState w:spelling="clean" w:grammar="clean"/>
  <w:documentProtection w:edit="forms" w:enforcement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4E2"/>
    <w:rsid w:val="00016BAC"/>
    <w:rsid w:val="00076D5C"/>
    <w:rsid w:val="000E0E45"/>
    <w:rsid w:val="001E2CFD"/>
    <w:rsid w:val="00225C90"/>
    <w:rsid w:val="0027390F"/>
    <w:rsid w:val="002856E8"/>
    <w:rsid w:val="003C79AB"/>
    <w:rsid w:val="00444BBD"/>
    <w:rsid w:val="004A0820"/>
    <w:rsid w:val="004A19DA"/>
    <w:rsid w:val="004E125B"/>
    <w:rsid w:val="005421FB"/>
    <w:rsid w:val="00680C77"/>
    <w:rsid w:val="006B5EC4"/>
    <w:rsid w:val="00985EB8"/>
    <w:rsid w:val="009B7AEE"/>
    <w:rsid w:val="00A23550"/>
    <w:rsid w:val="00A94FE1"/>
    <w:rsid w:val="00AE5349"/>
    <w:rsid w:val="00AE77BC"/>
    <w:rsid w:val="00B217AA"/>
    <w:rsid w:val="00B335B8"/>
    <w:rsid w:val="00B33882"/>
    <w:rsid w:val="00B82B77"/>
    <w:rsid w:val="00B82D2F"/>
    <w:rsid w:val="00B93114"/>
    <w:rsid w:val="00BA04EE"/>
    <w:rsid w:val="00BA2BEF"/>
    <w:rsid w:val="00BB609E"/>
    <w:rsid w:val="00C26443"/>
    <w:rsid w:val="00C748A5"/>
    <w:rsid w:val="00C96099"/>
    <w:rsid w:val="00CC1B17"/>
    <w:rsid w:val="00D014E2"/>
    <w:rsid w:val="00D10988"/>
    <w:rsid w:val="00D36346"/>
    <w:rsid w:val="00D71BAE"/>
    <w:rsid w:val="00DF4DA3"/>
    <w:rsid w:val="00F3633E"/>
    <w:rsid w:val="00F55399"/>
    <w:rsid w:val="00F8048B"/>
    <w:rsid w:val="00FB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790C7985"/>
  <w14:defaultImageDpi w14:val="300"/>
  <w15:docId w15:val="{37C0E1B5-C90C-4A45-BE9F-6BE115EB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1">
    <w:name w:val="Caption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5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5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3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6BAC"/>
    <w:pPr>
      <w:widowControl/>
      <w:suppressAutoHyphens w:val="0"/>
      <w:spacing w:before="100" w:beforeAutospacing="1" w:after="100" w:afterAutospacing="1"/>
    </w:pPr>
    <w:rPr>
      <w:sz w:val="24"/>
      <w:szCs w:val="24"/>
      <w:lang w:val="en-E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Links>
    <vt:vector size="6" baseType="variant">
      <vt:variant>
        <vt:i4>1441860</vt:i4>
      </vt:variant>
      <vt:variant>
        <vt:i4>2049</vt:i4>
      </vt:variant>
      <vt:variant>
        <vt:i4>1025</vt:i4>
      </vt:variant>
      <vt:variant>
        <vt:i4>1</vt:i4>
      </vt:variant>
      <vt:variant>
        <vt:lpwstr>Filologia_us_es_color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ISIDRO PLIEGO SÁNCHEZ</dc:creator>
  <cp:keywords/>
  <cp:lastModifiedBy>Isidro PLIEGO SANCHEZ</cp:lastModifiedBy>
  <cp:revision>3</cp:revision>
  <cp:lastPrinted>2020-06-14T11:03:00Z</cp:lastPrinted>
  <dcterms:created xsi:type="dcterms:W3CDTF">2020-06-14T11:03:00Z</dcterms:created>
  <dcterms:modified xsi:type="dcterms:W3CDTF">2020-06-14T11:07:00Z</dcterms:modified>
</cp:coreProperties>
</file>