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B78B" w14:textId="6A38D560" w:rsidR="006D7559" w:rsidRDefault="006D7559" w:rsidP="006D755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15EB1A6" wp14:editId="0CF5EC10">
            <wp:extent cx="1224000" cy="1224000"/>
            <wp:effectExtent l="0" t="0" r="0" b="0"/>
            <wp:docPr id="1" name="Imagen 1" descr="Facultad Filología Universidad de Sevill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ad Filología Universidad de Sevilla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FEC44" w14:textId="77777777" w:rsidR="006D7559" w:rsidRDefault="006D7559" w:rsidP="006D75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F05279" w14:textId="516DD3B7" w:rsidR="00872F47" w:rsidRPr="006D7559" w:rsidRDefault="006D7559" w:rsidP="006D75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559">
        <w:rPr>
          <w:rFonts w:ascii="Times New Roman" w:hAnsi="Times New Roman" w:cs="Times New Roman"/>
          <w:b/>
          <w:bCs/>
          <w:sz w:val="32"/>
          <w:szCs w:val="32"/>
        </w:rPr>
        <w:t>XLIV</w:t>
      </w:r>
      <w:r w:rsidRPr="006D7559">
        <w:rPr>
          <w:rFonts w:ascii="Times New Roman" w:hAnsi="Times New Roman" w:cs="Times New Roman"/>
          <w:b/>
          <w:bCs/>
          <w:sz w:val="32"/>
          <w:szCs w:val="32"/>
        </w:rPr>
        <w:t xml:space="preserve"> JORNADAS DE TEATRO CLÁSICO DE ALMAGRO</w:t>
      </w:r>
    </w:p>
    <w:p w14:paraId="495750F2" w14:textId="63F7F645" w:rsidR="006D7559" w:rsidRDefault="006D7559" w:rsidP="006D75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559">
        <w:rPr>
          <w:rFonts w:ascii="Times New Roman" w:hAnsi="Times New Roman" w:cs="Times New Roman"/>
          <w:b/>
          <w:bCs/>
          <w:sz w:val="32"/>
          <w:szCs w:val="32"/>
        </w:rPr>
        <w:t>COMPROMISO DE ASISTENCIA</w:t>
      </w:r>
    </w:p>
    <w:p w14:paraId="3AAFA1CA" w14:textId="7EDE8B5C" w:rsidR="006D7559" w:rsidRDefault="006D7559" w:rsidP="008B27B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A95457A" w14:textId="0CE5B171" w:rsidR="006D7559" w:rsidRDefault="006D7559" w:rsidP="008B27BA">
      <w:pPr>
        <w:jc w:val="both"/>
        <w:rPr>
          <w:rFonts w:ascii="Times New Roman" w:hAnsi="Times New Roman" w:cs="Times New Roman"/>
          <w:sz w:val="28"/>
          <w:szCs w:val="28"/>
        </w:rPr>
      </w:pPr>
      <w:r w:rsidRPr="006D7559">
        <w:rPr>
          <w:rFonts w:ascii="Times New Roman" w:hAnsi="Times New Roman" w:cs="Times New Roman"/>
          <w:sz w:val="28"/>
          <w:szCs w:val="28"/>
        </w:rPr>
        <w:t>Como beneficiario de una de las becas, confirmo mi asistencia a las Jornadas y declaro estar de acuerdo con las obligaciones establecidas en la convocatoria:</w:t>
      </w:r>
    </w:p>
    <w:p w14:paraId="62D50448" w14:textId="77777777" w:rsidR="006D445B" w:rsidRPr="006D7559" w:rsidRDefault="006D445B" w:rsidP="008B27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E6FFC6" w14:textId="39BB7B84" w:rsidR="006D7559" w:rsidRPr="006D7559" w:rsidRDefault="006D7559" w:rsidP="008B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6D7559">
        <w:rPr>
          <w:rFonts w:ascii="Times New Roman" w:hAnsi="Times New Roman" w:cs="Times New Roman"/>
          <w:i/>
          <w:iCs/>
          <w:sz w:val="24"/>
          <w:szCs w:val="24"/>
        </w:rPr>
        <w:t>Los beneficiarios se comprometerán a confirmar su asistencia a las Jornadas en el plazo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559">
        <w:rPr>
          <w:rFonts w:ascii="Times New Roman" w:hAnsi="Times New Roman" w:cs="Times New Roman"/>
          <w:i/>
          <w:iCs/>
          <w:sz w:val="24"/>
          <w:szCs w:val="24"/>
        </w:rPr>
        <w:t>que se establezca y que se hará público con la lista de admitidos.</w:t>
      </w:r>
      <w:r w:rsidR="008B2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559">
        <w:rPr>
          <w:rFonts w:ascii="Times New Roman" w:hAnsi="Times New Roman" w:cs="Times New Roman"/>
          <w:i/>
          <w:iCs/>
          <w:sz w:val="24"/>
          <w:szCs w:val="24"/>
        </w:rPr>
        <w:t>Una vez manifestado el compromiso, la no asistencia a las Jornadas por causas muy</w:t>
      </w:r>
      <w:r w:rsidR="008B2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559">
        <w:rPr>
          <w:rFonts w:ascii="Times New Roman" w:hAnsi="Times New Roman" w:cs="Times New Roman"/>
          <w:i/>
          <w:iCs/>
          <w:sz w:val="24"/>
          <w:szCs w:val="24"/>
        </w:rPr>
        <w:t>justificadas no será penalizada si se comunica a la Facultad con tiempo suficiente que</w:t>
      </w:r>
      <w:r w:rsidR="008B2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559">
        <w:rPr>
          <w:rFonts w:ascii="Times New Roman" w:hAnsi="Times New Roman" w:cs="Times New Roman"/>
          <w:i/>
          <w:iCs/>
          <w:sz w:val="24"/>
          <w:szCs w:val="24"/>
        </w:rPr>
        <w:t>permita que uno de los suplentes pueda asistir. En caso contrario supondrá el reintegro</w:t>
      </w:r>
      <w:r w:rsidR="008B2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559">
        <w:rPr>
          <w:rFonts w:ascii="Times New Roman" w:hAnsi="Times New Roman" w:cs="Times New Roman"/>
          <w:i/>
          <w:iCs/>
          <w:sz w:val="24"/>
          <w:szCs w:val="24"/>
        </w:rPr>
        <w:t>del importe de la inscripción y la incapacidad para concurrir a esta convocatoria en los 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559">
        <w:rPr>
          <w:rFonts w:ascii="Times New Roman" w:hAnsi="Times New Roman" w:cs="Times New Roman"/>
          <w:i/>
          <w:iCs/>
          <w:sz w:val="24"/>
          <w:szCs w:val="24"/>
        </w:rPr>
        <w:t>años venideros.</w:t>
      </w:r>
    </w:p>
    <w:p w14:paraId="1697A3F7" w14:textId="21121BE5" w:rsidR="006D7559" w:rsidRDefault="006D7559" w:rsidP="008B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7559">
        <w:rPr>
          <w:rFonts w:ascii="Times New Roman" w:hAnsi="Times New Roman" w:cs="Times New Roman"/>
          <w:i/>
          <w:iCs/>
          <w:sz w:val="24"/>
          <w:szCs w:val="24"/>
        </w:rPr>
        <w:t>Asimismo, los beneficiarios deberán entregar en la Administración de la Facultad una</w:t>
      </w:r>
      <w:r w:rsidR="008B2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559">
        <w:rPr>
          <w:rFonts w:ascii="Times New Roman" w:hAnsi="Times New Roman" w:cs="Times New Roman"/>
          <w:i/>
          <w:iCs/>
          <w:sz w:val="24"/>
          <w:szCs w:val="24"/>
        </w:rPr>
        <w:t>copia del certificado de asistencia a las Jornadas.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4EC4DC95" w14:textId="714F2967" w:rsidR="006D445B" w:rsidRDefault="006D445B" w:rsidP="008B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F43621" w14:textId="27CD3E12" w:rsidR="006D445B" w:rsidRDefault="006D445B" w:rsidP="008B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D30738" w14:textId="45C8982E" w:rsidR="006D445B" w:rsidRDefault="006D445B" w:rsidP="008B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82F653" w14:textId="286F3825" w:rsidR="006D445B" w:rsidRDefault="006D445B" w:rsidP="008B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5B">
        <w:rPr>
          <w:rFonts w:ascii="Times New Roman" w:hAnsi="Times New Roman" w:cs="Times New Roman"/>
          <w:sz w:val="28"/>
          <w:szCs w:val="28"/>
        </w:rPr>
        <w:t>Nombre:</w:t>
      </w:r>
    </w:p>
    <w:p w14:paraId="4DC9BA6F" w14:textId="4F0209BE" w:rsidR="006D445B" w:rsidRDefault="006D445B" w:rsidP="008B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C9A90" w14:textId="7ED6CCB6" w:rsidR="006D445B" w:rsidRDefault="006D445B" w:rsidP="008B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Apellidos:</w:t>
      </w:r>
    </w:p>
    <w:p w14:paraId="11785788" w14:textId="50C2C828" w:rsidR="006D445B" w:rsidRDefault="006D445B" w:rsidP="008B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598DF" w14:textId="2F4683E5" w:rsidR="006D445B" w:rsidRDefault="006D445B" w:rsidP="008B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EBCB6" w14:textId="64DA67C2" w:rsidR="006D445B" w:rsidRDefault="006D445B" w:rsidP="008B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B6EEB" w14:textId="7C6B075B" w:rsidR="006D445B" w:rsidRDefault="006D445B" w:rsidP="008B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63408" w14:textId="7A455869" w:rsidR="006D445B" w:rsidRDefault="006D445B" w:rsidP="006D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Sevilla,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de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2021</w:t>
      </w:r>
    </w:p>
    <w:p w14:paraId="515D9FBE" w14:textId="0FC61B1C" w:rsidR="006D445B" w:rsidRDefault="006D445B" w:rsidP="006D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AC7E8" w14:textId="1FB87427" w:rsidR="006D445B" w:rsidRPr="006D445B" w:rsidRDefault="006D445B" w:rsidP="006D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Firma:</w:t>
      </w:r>
    </w:p>
    <w:sectPr w:rsidR="006D445B" w:rsidRPr="006D4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59"/>
    <w:rsid w:val="006D445B"/>
    <w:rsid w:val="006D7559"/>
    <w:rsid w:val="00872F47"/>
    <w:rsid w:val="008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4166"/>
  <w15:chartTrackingRefBased/>
  <w15:docId w15:val="{DFDDA236-E908-4D7C-B7F6-29846CBD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MORENO GAGO</dc:creator>
  <cp:keywords/>
  <dc:description/>
  <cp:lastModifiedBy>SOFIA MORENO GAGO</cp:lastModifiedBy>
  <cp:revision>1</cp:revision>
  <dcterms:created xsi:type="dcterms:W3CDTF">2021-05-07T08:31:00Z</dcterms:created>
  <dcterms:modified xsi:type="dcterms:W3CDTF">2021-05-07T08:54:00Z</dcterms:modified>
</cp:coreProperties>
</file>