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19F7" w14:textId="54B392EC" w:rsidR="00286208" w:rsidRDefault="4E140721" w:rsidP="1678F9E4">
      <w:pPr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</w:rPr>
      </w:pPr>
      <w:r w:rsidRPr="1678F9E4"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</w:rPr>
        <w:t>Premios ECOCITO</w:t>
      </w:r>
      <w:r w:rsidR="14888060" w:rsidRPr="1678F9E4"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</w:rPr>
        <w:t xml:space="preserve"> 2020</w:t>
      </w:r>
    </w:p>
    <w:p w14:paraId="3EE87388" w14:textId="1A4F9653" w:rsidR="2E7CD31B" w:rsidRDefault="2E7CD31B" w:rsidP="1678F9E4">
      <w:pP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678F9E4">
        <w:rPr>
          <w:rFonts w:ascii="Arial" w:eastAsia="Arial" w:hAnsi="Arial" w:cs="Arial"/>
          <w:b/>
          <w:bCs/>
          <w:color w:val="222222"/>
          <w:sz w:val="28"/>
          <w:szCs w:val="28"/>
        </w:rPr>
        <w:t>Proyecto de Innovación Docente: El Reto en la Educación Superior: Aprendizaje con ECO</w:t>
      </w:r>
    </w:p>
    <w:p w14:paraId="1A2EB72B" w14:textId="0A0E33BE" w:rsidR="00286208" w:rsidRDefault="4E140721" w:rsidP="1678F9E4">
      <w:pPr>
        <w:rPr>
          <w:rFonts w:ascii="Arial" w:eastAsia="Arial" w:hAnsi="Arial" w:cs="Arial"/>
          <w:b/>
          <w:bCs/>
          <w:color w:val="222222"/>
          <w:sz w:val="28"/>
          <w:szCs w:val="28"/>
        </w:rPr>
      </w:pPr>
      <w:r w:rsidRPr="1678F9E4">
        <w:rPr>
          <w:rFonts w:ascii="Arial" w:eastAsia="Arial" w:hAnsi="Arial" w:cs="Arial"/>
          <w:b/>
          <w:bCs/>
          <w:color w:val="222222"/>
          <w:sz w:val="28"/>
          <w:szCs w:val="28"/>
        </w:rPr>
        <w:t>Instrucciones</w:t>
      </w:r>
    </w:p>
    <w:p w14:paraId="10AEC79C" w14:textId="654213EB" w:rsidR="00286208" w:rsidRDefault="4E140721" w:rsidP="47D05305">
      <w:pPr>
        <w:rPr>
          <w:rFonts w:ascii="Arial" w:eastAsia="Arial" w:hAnsi="Arial" w:cs="Arial"/>
          <w:color w:val="222222"/>
        </w:rPr>
      </w:pPr>
      <w:r w:rsidRPr="7E8A8212">
        <w:rPr>
          <w:rFonts w:ascii="Arial" w:eastAsia="Arial" w:hAnsi="Arial" w:cs="Arial"/>
          <w:color w:val="222222"/>
        </w:rPr>
        <w:t xml:space="preserve">En la primera fase de los premios, el alumnado </w:t>
      </w:r>
      <w:r w:rsidR="0BD528FF" w:rsidRPr="7E8A8212">
        <w:rPr>
          <w:rFonts w:ascii="Arial" w:eastAsia="Arial" w:hAnsi="Arial" w:cs="Arial"/>
          <w:color w:val="222222"/>
        </w:rPr>
        <w:t>matriculado en</w:t>
      </w:r>
      <w:r w:rsidRPr="7E8A8212">
        <w:rPr>
          <w:rFonts w:ascii="Arial" w:eastAsia="Arial" w:hAnsi="Arial" w:cs="Arial"/>
          <w:color w:val="222222"/>
        </w:rPr>
        <w:t xml:space="preserve"> la </w:t>
      </w:r>
      <w:r w:rsidR="0D387672" w:rsidRPr="7E8A8212">
        <w:rPr>
          <w:rFonts w:ascii="Arial" w:eastAsia="Arial" w:hAnsi="Arial" w:cs="Arial"/>
        </w:rPr>
        <w:t>Asignatura Temas de Lingüística General 2019-2020</w:t>
      </w:r>
      <w:r w:rsidR="6B32BD7A" w:rsidRPr="7E8A8212">
        <w:rPr>
          <w:rFonts w:ascii="Arial" w:eastAsia="Arial" w:hAnsi="Arial" w:cs="Arial"/>
        </w:rPr>
        <w:t>, optativa de cuarto</w:t>
      </w:r>
      <w:r w:rsidR="0D387672" w:rsidRPr="7E8A8212">
        <w:rPr>
          <w:rFonts w:ascii="Arial" w:eastAsia="Arial" w:hAnsi="Arial" w:cs="Arial"/>
        </w:rPr>
        <w:t xml:space="preserve"> del Grado en Filología Hispánica</w:t>
      </w:r>
      <w:r w:rsidR="3922531B" w:rsidRPr="7E8A8212">
        <w:rPr>
          <w:rFonts w:ascii="Arial" w:eastAsia="Arial" w:hAnsi="Arial" w:cs="Arial"/>
        </w:rPr>
        <w:t xml:space="preserve"> (más de 60)</w:t>
      </w:r>
      <w:r w:rsidRPr="7E8A8212">
        <w:rPr>
          <w:rFonts w:ascii="Arial" w:eastAsia="Arial" w:hAnsi="Arial" w:cs="Arial"/>
          <w:color w:val="222222"/>
        </w:rPr>
        <w:t xml:space="preserve"> ha nominado los mejores proyectos en cada una de las categorías que siguen.</w:t>
      </w:r>
    </w:p>
    <w:p w14:paraId="7BAE8D27" w14:textId="1FCA5BC9" w:rsidR="00286208" w:rsidRDefault="4E140721" w:rsidP="47D05305">
      <w:pPr>
        <w:rPr>
          <w:rFonts w:ascii="Arial" w:eastAsia="Arial" w:hAnsi="Arial" w:cs="Arial"/>
          <w:color w:val="222222"/>
        </w:rPr>
      </w:pPr>
      <w:r w:rsidRPr="47D05305">
        <w:rPr>
          <w:rFonts w:ascii="Arial" w:eastAsia="Arial" w:hAnsi="Arial" w:cs="Arial"/>
          <w:color w:val="222222"/>
        </w:rPr>
        <w:t xml:space="preserve">Con el fin de dar mayor visibilidad y dar a conocer los trece retos que se han diseñado en la clase invitamos a la sociedad a participar en la decisión final de qué </w:t>
      </w:r>
      <w:r w:rsidR="528BF271" w:rsidRPr="47D05305">
        <w:rPr>
          <w:rFonts w:ascii="Arial" w:eastAsia="Arial" w:hAnsi="Arial" w:cs="Arial"/>
          <w:color w:val="222222"/>
        </w:rPr>
        <w:t xml:space="preserve">equipo </w:t>
      </w:r>
      <w:r w:rsidR="6A96198D" w:rsidRPr="47D05305">
        <w:rPr>
          <w:rFonts w:ascii="Arial" w:eastAsia="Arial" w:hAnsi="Arial" w:cs="Arial"/>
          <w:color w:val="222222"/>
        </w:rPr>
        <w:t>merec</w:t>
      </w:r>
      <w:r w:rsidR="528BF271" w:rsidRPr="47D05305">
        <w:rPr>
          <w:rFonts w:ascii="Arial" w:eastAsia="Arial" w:hAnsi="Arial" w:cs="Arial"/>
          <w:color w:val="222222"/>
        </w:rPr>
        <w:t xml:space="preserve">e conseguir el </w:t>
      </w:r>
      <w:r w:rsidRPr="47D05305">
        <w:rPr>
          <w:rFonts w:ascii="Arial" w:eastAsia="Arial" w:hAnsi="Arial" w:cs="Arial"/>
          <w:color w:val="222222"/>
        </w:rPr>
        <w:t>premio</w:t>
      </w:r>
      <w:r w:rsidR="0C878C5D" w:rsidRPr="47D05305">
        <w:rPr>
          <w:rFonts w:ascii="Arial" w:eastAsia="Arial" w:hAnsi="Arial" w:cs="Arial"/>
          <w:color w:val="222222"/>
        </w:rPr>
        <w:t xml:space="preserve"> ECOCITO</w:t>
      </w:r>
      <w:r w:rsidR="3E344CB6" w:rsidRPr="47D05305">
        <w:rPr>
          <w:rFonts w:ascii="Arial" w:eastAsia="Arial" w:hAnsi="Arial" w:cs="Arial"/>
          <w:color w:val="222222"/>
        </w:rPr>
        <w:t xml:space="preserve"> en cada categoría.</w:t>
      </w:r>
    </w:p>
    <w:p w14:paraId="3B8056F6" w14:textId="005E6D6A" w:rsidR="00286208" w:rsidRDefault="3E344CB6" w:rsidP="47D05305">
      <w:pPr>
        <w:rPr>
          <w:rFonts w:ascii="Arial" w:eastAsia="Arial" w:hAnsi="Arial" w:cs="Arial"/>
          <w:color w:val="222222"/>
        </w:rPr>
      </w:pPr>
      <w:r w:rsidRPr="1678F9E4">
        <w:rPr>
          <w:rFonts w:ascii="Arial" w:eastAsia="Arial" w:hAnsi="Arial" w:cs="Arial"/>
          <w:color w:val="222222"/>
        </w:rPr>
        <w:t xml:space="preserve">Como llevaría mucho tiempo tomar una decisión para votar en todas las categorías, cada persona que quiera participar podrá optar por </w:t>
      </w:r>
      <w:r w:rsidR="299F015A" w:rsidRPr="1678F9E4">
        <w:rPr>
          <w:rFonts w:ascii="Arial" w:eastAsia="Arial" w:hAnsi="Arial" w:cs="Arial"/>
          <w:color w:val="222222"/>
        </w:rPr>
        <w:t>votar en aquellas categorías que estime conveniente tras ver la información contenida en este documento y en el PADLET de la asignatura en el que cada proyecto o reto tiene una columna en la que se puede examinar todo lo producido por e</w:t>
      </w:r>
      <w:r w:rsidR="3A8B5F51" w:rsidRPr="1678F9E4">
        <w:rPr>
          <w:rFonts w:ascii="Arial" w:eastAsia="Arial" w:hAnsi="Arial" w:cs="Arial"/>
          <w:color w:val="222222"/>
        </w:rPr>
        <w:t>l</w:t>
      </w:r>
      <w:r w:rsidR="299F015A" w:rsidRPr="1678F9E4">
        <w:rPr>
          <w:rFonts w:ascii="Arial" w:eastAsia="Arial" w:hAnsi="Arial" w:cs="Arial"/>
          <w:color w:val="222222"/>
        </w:rPr>
        <w:t xml:space="preserve"> </w:t>
      </w:r>
      <w:r w:rsidR="4321FAA7" w:rsidRPr="1678F9E4">
        <w:rPr>
          <w:rFonts w:ascii="Arial" w:eastAsia="Arial" w:hAnsi="Arial" w:cs="Arial"/>
          <w:color w:val="222222"/>
        </w:rPr>
        <w:t>E</w:t>
      </w:r>
      <w:r w:rsidR="299F015A" w:rsidRPr="1678F9E4">
        <w:rPr>
          <w:rFonts w:ascii="Arial" w:eastAsia="Arial" w:hAnsi="Arial" w:cs="Arial"/>
          <w:color w:val="222222"/>
        </w:rPr>
        <w:t>quipo</w:t>
      </w:r>
      <w:r w:rsidR="17A1674D" w:rsidRPr="1678F9E4">
        <w:rPr>
          <w:rFonts w:ascii="Arial" w:eastAsia="Arial" w:hAnsi="Arial" w:cs="Arial"/>
          <w:color w:val="222222"/>
        </w:rPr>
        <w:t>/Reto/Proyecto</w:t>
      </w:r>
      <w:r w:rsidR="299F015A" w:rsidRPr="1678F9E4">
        <w:rPr>
          <w:rFonts w:ascii="Arial" w:eastAsia="Arial" w:hAnsi="Arial" w:cs="Arial"/>
          <w:color w:val="222222"/>
        </w:rPr>
        <w:t>:</w:t>
      </w:r>
    </w:p>
    <w:bookmarkStart w:id="0" w:name="_GoBack"/>
    <w:p w14:paraId="172CC862" w14:textId="00AFEE03" w:rsidR="00286208" w:rsidRDefault="00E63F6F" w:rsidP="47D05305">
      <w:r>
        <w:rPr>
          <w:rStyle w:val="Hipervnculo"/>
          <w:rFonts w:ascii="Arial" w:eastAsia="Arial" w:hAnsi="Arial" w:cs="Arial"/>
        </w:rPr>
        <w:fldChar w:fldCharType="begin"/>
      </w:r>
      <w:r>
        <w:rPr>
          <w:rStyle w:val="Hipervnculo"/>
          <w:rFonts w:ascii="Arial" w:eastAsia="Arial" w:hAnsi="Arial" w:cs="Arial"/>
        </w:rPr>
        <w:instrText xml:space="preserve"> HYPERLINK "https://pad</w:instrText>
      </w:r>
      <w:r>
        <w:rPr>
          <w:rStyle w:val="Hipervnculo"/>
          <w:rFonts w:ascii="Arial" w:eastAsia="Arial" w:hAnsi="Arial" w:cs="Arial"/>
        </w:rPr>
        <w:instrText xml:space="preserve">let.com/jmora4/sxhbv6palwid" \h </w:instrText>
      </w:r>
      <w:r>
        <w:rPr>
          <w:rStyle w:val="Hipervnculo"/>
          <w:rFonts w:ascii="Arial" w:eastAsia="Arial" w:hAnsi="Arial" w:cs="Arial"/>
        </w:rPr>
        <w:fldChar w:fldCharType="separate"/>
      </w:r>
      <w:r w:rsidR="299F015A" w:rsidRPr="47D05305">
        <w:rPr>
          <w:rStyle w:val="Hipervnculo"/>
          <w:rFonts w:ascii="Arial" w:eastAsia="Arial" w:hAnsi="Arial" w:cs="Arial"/>
        </w:rPr>
        <w:t>https://padlet.com/jmora4/sxhbv6palwid</w:t>
      </w:r>
      <w:r>
        <w:rPr>
          <w:rStyle w:val="Hipervnculo"/>
          <w:rFonts w:ascii="Arial" w:eastAsia="Arial" w:hAnsi="Arial" w:cs="Arial"/>
        </w:rPr>
        <w:fldChar w:fldCharType="end"/>
      </w:r>
    </w:p>
    <w:p w14:paraId="76B9C572" w14:textId="4202BF17" w:rsidR="00286208" w:rsidRDefault="09E8227D" w:rsidP="47D05305">
      <w:pPr>
        <w:rPr>
          <w:rFonts w:ascii="Arial" w:eastAsia="Arial" w:hAnsi="Arial" w:cs="Arial"/>
        </w:rPr>
      </w:pPr>
      <w:r w:rsidRPr="1678F9E4">
        <w:rPr>
          <w:rFonts w:ascii="Arial" w:eastAsia="Arial" w:hAnsi="Arial" w:cs="Arial"/>
        </w:rPr>
        <w:t>CIERRE DE LAS VOTACIONES EL MIÉRCOLES 3 de JUNIO DE 2020 a las 12 del mediodía.</w:t>
      </w:r>
    </w:p>
    <w:bookmarkEnd w:id="0"/>
    <w:p w14:paraId="23EF4ACB" w14:textId="675B95DA" w:rsidR="353157D5" w:rsidRDefault="353157D5" w:rsidP="1678F9E4">
      <w:pPr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</w:rPr>
      </w:pPr>
      <w:r w:rsidRPr="1678F9E4"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</w:rPr>
        <w:t>EQUIPOS NOMINADOS A</w:t>
      </w:r>
    </w:p>
    <w:p w14:paraId="112FC974" w14:textId="2D6EE0AF" w:rsidR="00286208" w:rsidRDefault="4E140721">
      <w:r w:rsidRPr="1678F9E4">
        <w:rPr>
          <w:rFonts w:ascii="Arial" w:eastAsia="Arial" w:hAnsi="Arial" w:cs="Arial"/>
          <w:color w:val="222222"/>
        </w:rPr>
        <w:t xml:space="preserve"> </w:t>
      </w:r>
    </w:p>
    <w:p w14:paraId="6A341BE2" w14:textId="4FC45A70" w:rsidR="7E0CF172" w:rsidRDefault="7E0CF172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PROYECTO</w:t>
      </w:r>
    </w:p>
    <w:p w14:paraId="686FA5AA" w14:textId="524DEE6A" w:rsidR="7E0CF172" w:rsidRDefault="7E0CF172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</w:rPr>
        <w:t>Nominados por sus compañeros de clase:</w:t>
      </w:r>
    </w:p>
    <w:p w14:paraId="1EDCA908" w14:textId="2848DFD6" w:rsidR="7E0CF172" w:rsidRDefault="7E0CF172">
      <w:r w:rsidRPr="1678F9E4">
        <w:rPr>
          <w:rFonts w:ascii="-webkit-standard" w:eastAsia="-webkit-standard" w:hAnsi="-webkit-standard" w:cs="-webkit-standard"/>
        </w:rPr>
        <w:t>(1) con 23 votos aSEXores del Lenguaje (Reto 10 en el padlet)</w:t>
      </w:r>
    </w:p>
    <w:p w14:paraId="596C7825" w14:textId="5932F3D9" w:rsidR="7E0CF172" w:rsidRDefault="7E0CF172">
      <w:r w:rsidRPr="1678F9E4">
        <w:rPr>
          <w:rFonts w:ascii="-webkit-standard" w:eastAsia="-webkit-standard" w:hAnsi="-webkit-standard" w:cs="-webkit-standard"/>
        </w:rPr>
        <w:t>(2) con 9 votos VESPA (Reto 2)</w:t>
      </w:r>
    </w:p>
    <w:p w14:paraId="7C20B7BE" w14:textId="6F1F9C3D" w:rsidR="7E0CF172" w:rsidRDefault="7E0CF172" w:rsidP="1678F9E4">
      <w:r w:rsidRPr="1678F9E4">
        <w:rPr>
          <w:rFonts w:ascii="-webkit-standard" w:eastAsia="-webkit-standard" w:hAnsi="-webkit-standard" w:cs="-webkit-standard"/>
        </w:rPr>
        <w:t xml:space="preserve">(3) con 5 votos El Lenguaje de la Música (Reto 13)  </w:t>
      </w:r>
      <w:hyperlink r:id="rId4">
        <w:r w:rsidRPr="1678F9E4">
          <w:rPr>
            <w:rStyle w:val="Hipervnculo"/>
            <w:rFonts w:ascii="-webkit-standard" w:eastAsia="-webkit-standard" w:hAnsi="-webkit-standard" w:cs="-webkit-standard"/>
          </w:rPr>
          <w:t>https://ellenguajedelamusicafatimafronteriz.wordpress.com/blog-2/</w:t>
        </w:r>
      </w:hyperlink>
      <w:r w:rsidRPr="1678F9E4">
        <w:rPr>
          <w:rFonts w:ascii="-webkit-standard" w:eastAsia="-webkit-standard" w:hAnsi="-webkit-standard" w:cs="-webkit-standard"/>
        </w:rPr>
        <w:t xml:space="preserve"> </w:t>
      </w:r>
    </w:p>
    <w:p w14:paraId="26E43ECA" w14:textId="2B3F951C" w:rsidR="00286208" w:rsidRDefault="51B1ABAC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5D937C71" w14:textId="102BB4D6" w:rsidR="579159D4" w:rsidRDefault="00E63F6F" w:rsidP="1678F9E4">
      <w:hyperlink r:id="rId5">
        <w:r w:rsidR="579159D4" w:rsidRPr="1678F9E4">
          <w:rPr>
            <w:rStyle w:val="Hipervnculo"/>
            <w:rFonts w:ascii="Calibri" w:eastAsia="Calibri" w:hAnsi="Calibri" w:cs="Calibri"/>
            <w:sz w:val="24"/>
            <w:szCs w:val="24"/>
          </w:rPr>
          <w:t>https://www.ferendum.com/es/PID416377PSD1104469064</w:t>
        </w:r>
      </w:hyperlink>
      <w:r w:rsidR="579159D4" w:rsidRPr="1678F9E4">
        <w:rPr>
          <w:rFonts w:ascii="Calibri" w:eastAsia="Calibri" w:hAnsi="Calibri" w:cs="Calibri"/>
          <w:sz w:val="24"/>
          <w:szCs w:val="24"/>
        </w:rPr>
        <w:t xml:space="preserve"> </w:t>
      </w:r>
    </w:p>
    <w:p w14:paraId="58A52F74" w14:textId="5AB51CD4" w:rsidR="00286208" w:rsidRDefault="4E140721">
      <w:r w:rsidRPr="1678F9E4">
        <w:rPr>
          <w:rFonts w:ascii="Calibri" w:eastAsia="Calibri" w:hAnsi="Calibri" w:cs="Calibri"/>
        </w:rPr>
        <w:t xml:space="preserve"> </w:t>
      </w:r>
    </w:p>
    <w:p w14:paraId="70180DF4" w14:textId="70258450" w:rsidR="44777E87" w:rsidRDefault="44777E87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RETO</w:t>
      </w:r>
    </w:p>
    <w:p w14:paraId="263714CF" w14:textId="31BD255C" w:rsidR="00286208" w:rsidRDefault="44777E87" w:rsidP="47D05305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</w:t>
      </w:r>
      <w:r w:rsidR="2956B559" w:rsidRPr="1678F9E4">
        <w:rPr>
          <w:rFonts w:ascii="-webkit-standard" w:eastAsia="-webkit-standard" w:hAnsi="-webkit-standard" w:cs="-webkit-standard"/>
          <w:color w:val="000000" w:themeColor="text1"/>
        </w:rPr>
        <w:t>a</w:t>
      </w:r>
      <w:r w:rsidR="063C1C95" w:rsidRPr="1678F9E4">
        <w:rPr>
          <w:rFonts w:ascii="-webkit-standard" w:eastAsia="-webkit-standard" w:hAnsi="-webkit-standard" w:cs="-webkit-standard"/>
          <w:color w:val="000000" w:themeColor="text1"/>
        </w:rPr>
        <w:t>SEXores (Reto 10)</w:t>
      </w:r>
      <w:r w:rsidR="7678C777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5B84C3F2" w:rsidRPr="1678F9E4">
        <w:rPr>
          <w:rFonts w:ascii="-webkit-standard" w:eastAsia="-webkit-standard" w:hAnsi="-webkit-standard" w:cs="-webkit-standard"/>
          <w:color w:val="000000" w:themeColor="text1"/>
        </w:rPr>
        <w:t>con 12 votos</w:t>
      </w:r>
    </w:p>
    <w:p w14:paraId="29ADBB12" w14:textId="55E8BDEE" w:rsidR="00286208" w:rsidRDefault="4F6DFAF5" w:rsidP="47D05305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(2) </w:t>
      </w:r>
      <w:r w:rsidR="063C1C95" w:rsidRPr="1678F9E4">
        <w:rPr>
          <w:rFonts w:ascii="-webkit-standard" w:eastAsia="-webkit-standard" w:hAnsi="-webkit-standard" w:cs="-webkit-standard"/>
          <w:color w:val="000000" w:themeColor="text1"/>
        </w:rPr>
        <w:t>BOEmío (Reto 1)</w:t>
      </w:r>
      <w:r w:rsidR="506B42CC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6 votos</w:t>
      </w:r>
    </w:p>
    <w:p w14:paraId="7B545970" w14:textId="4C0B0E07" w:rsidR="00286208" w:rsidRDefault="4267B3DF" w:rsidP="47D05305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(3)</w:t>
      </w:r>
      <w:r w:rsidR="58025856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063C1C95" w:rsidRPr="1678F9E4">
        <w:rPr>
          <w:rFonts w:ascii="-webkit-standard" w:eastAsia="-webkit-standard" w:hAnsi="-webkit-standard" w:cs="-webkit-standard"/>
          <w:color w:val="000000" w:themeColor="text1"/>
        </w:rPr>
        <w:t>VESPA (Reto 2)</w:t>
      </w:r>
      <w:r w:rsidR="1983C238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6 votos</w:t>
      </w:r>
    </w:p>
    <w:p w14:paraId="6BDA6726" w14:textId="51D9145E" w:rsidR="00286208" w:rsidRDefault="42366BE7" w:rsidP="47D05305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(4) </w:t>
      </w:r>
      <w:r w:rsidR="063C1C95" w:rsidRPr="1678F9E4">
        <w:rPr>
          <w:rFonts w:ascii="-webkit-standard" w:eastAsia="-webkit-standard" w:hAnsi="-webkit-standard" w:cs="-webkit-standard"/>
          <w:color w:val="000000" w:themeColor="text1"/>
        </w:rPr>
        <w:t>¿Qué me dices? (Reto 4)</w:t>
      </w:r>
      <w:r w:rsidR="150B1EC5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6 votos</w:t>
      </w:r>
    </w:p>
    <w:p w14:paraId="46746B3D" w14:textId="4674AA36" w:rsidR="00286208" w:rsidRDefault="2AC0345A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3BA36701" w14:textId="2ADD3050" w:rsidR="1D93E23F" w:rsidRDefault="00E63F6F" w:rsidP="1678F9E4">
      <w:hyperlink r:id="rId6">
        <w:r w:rsidR="1D93E23F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https://www.ferendum.com/es/PID416382PSD407211176</w:t>
        </w:r>
      </w:hyperlink>
    </w:p>
    <w:p w14:paraId="41344966" w14:textId="6C11F899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36943645" w14:textId="37C8AFFE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Mejor </w:t>
      </w:r>
      <w:r w:rsidR="22B6300C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dea o solución a la necesidad detectada</w:t>
      </w:r>
    </w:p>
    <w:p w14:paraId="193891B4" w14:textId="5FEF52CD" w:rsidR="00286208" w:rsidRDefault="05CC66A5" w:rsidP="47D05305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</w:t>
      </w:r>
      <w:r w:rsidR="0ABEDC3B" w:rsidRPr="1678F9E4">
        <w:rPr>
          <w:rFonts w:ascii="-webkit-standard" w:eastAsia="-webkit-standard" w:hAnsi="-webkit-standard" w:cs="-webkit-standard"/>
          <w:color w:val="000000" w:themeColor="text1"/>
        </w:rPr>
        <w:t>Emojiónate</w:t>
      </w:r>
      <w:r w:rsidR="20774E06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8)</w:t>
      </w:r>
      <w:r w:rsidR="581AB7A3" w:rsidRPr="1678F9E4">
        <w:rPr>
          <w:rFonts w:ascii="-webkit-standard" w:eastAsia="-webkit-standard" w:hAnsi="-webkit-standard" w:cs="-webkit-standard"/>
          <w:color w:val="000000" w:themeColor="text1"/>
        </w:rPr>
        <w:t xml:space="preserve"> Juego La Pirámide del Emojisterio</w:t>
      </w:r>
      <w:r w:rsidR="345CE990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11 votos</w:t>
      </w:r>
    </w:p>
    <w:p w14:paraId="3ACE674F" w14:textId="46E1EAFF" w:rsidR="00286208" w:rsidRDefault="7A41746E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(2) </w:t>
      </w:r>
      <w:r w:rsidR="0ABEDC3B" w:rsidRPr="1678F9E4">
        <w:rPr>
          <w:rFonts w:ascii="-webkit-standard" w:eastAsia="-webkit-standard" w:hAnsi="-webkit-standard" w:cs="-webkit-standard"/>
          <w:color w:val="000000" w:themeColor="text1"/>
        </w:rPr>
        <w:t>SOS Erasmus</w:t>
      </w:r>
      <w:r w:rsidR="220209E9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9)</w:t>
      </w:r>
      <w:r w:rsidR="5F1D1CA6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6F0517B7" w:rsidRPr="1678F9E4">
        <w:rPr>
          <w:rFonts w:ascii="-webkit-standard" w:eastAsia="-webkit-standard" w:hAnsi="-webkit-standard" w:cs="-webkit-standard"/>
          <w:color w:val="000000" w:themeColor="text1"/>
        </w:rPr>
        <w:t>Foro</w:t>
      </w:r>
      <w:r w:rsidR="35C833D2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7 votos</w:t>
      </w:r>
    </w:p>
    <w:p w14:paraId="20F0F460" w14:textId="400DFD68" w:rsidR="00286208" w:rsidRDefault="2BFF8590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</w:t>
      </w:r>
      <w:r w:rsidR="0ABEDC3B" w:rsidRPr="1678F9E4">
        <w:rPr>
          <w:rFonts w:ascii="-webkit-standard" w:eastAsia="-webkit-standard" w:hAnsi="-webkit-standard" w:cs="-webkit-standard"/>
          <w:color w:val="000000" w:themeColor="text1"/>
        </w:rPr>
        <w:t xml:space="preserve">VESPA </w:t>
      </w:r>
      <w:r w:rsidR="39874ADD" w:rsidRPr="1678F9E4">
        <w:rPr>
          <w:rFonts w:ascii="-webkit-standard" w:eastAsia="-webkit-standard" w:hAnsi="-webkit-standard" w:cs="-webkit-standard"/>
          <w:color w:val="000000" w:themeColor="text1"/>
        </w:rPr>
        <w:t>(Reto 2)</w:t>
      </w:r>
      <w:r w:rsidR="47414002" w:rsidRPr="1678F9E4">
        <w:rPr>
          <w:rFonts w:ascii="-webkit-standard" w:eastAsia="-webkit-standard" w:hAnsi="-webkit-standard" w:cs="-webkit-standard"/>
          <w:color w:val="000000" w:themeColor="text1"/>
        </w:rPr>
        <w:t xml:space="preserve"> Aplicación para móvil</w:t>
      </w:r>
      <w:r w:rsidR="1A4C7FB5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7 votos</w:t>
      </w:r>
    </w:p>
    <w:p w14:paraId="441C5963" w14:textId="55916D75" w:rsidR="00286208" w:rsidRDefault="50F32AF5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2EA2A6BC" w14:textId="7F9CB561" w:rsidR="48D09428" w:rsidRDefault="00E63F6F" w:rsidP="1678F9E4">
      <w:hyperlink r:id="rId7">
        <w:r w:rsidR="48D09428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https://www.ferendum.com/es/PID416387PSD695866484</w:t>
        </w:r>
      </w:hyperlink>
    </w:p>
    <w:p w14:paraId="4EC523A5" w14:textId="156658A6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0FD3ECD3" w14:textId="037F5620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Trabajo en Equipo</w:t>
      </w:r>
    </w:p>
    <w:p w14:paraId="3A4228BE" w14:textId="05F382C9" w:rsidR="00286208" w:rsidRDefault="746D6257" w:rsidP="1678F9E4">
      <w:r w:rsidRPr="1678F9E4">
        <w:rPr>
          <w:rFonts w:ascii="-webkit-standard" w:eastAsia="-webkit-standard" w:hAnsi="-webkit-standard" w:cs="-webkit-standard"/>
          <w:color w:val="000000" w:themeColor="text1"/>
        </w:rPr>
        <w:t>(1) VESPA (Reto 2)</w:t>
      </w:r>
      <w:r w:rsidR="20B85A2C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10 votos</w:t>
      </w:r>
    </w:p>
    <w:p w14:paraId="2D83D5C4" w14:textId="1150FBE8" w:rsidR="00286208" w:rsidRDefault="746D6257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>(2) ¿Qué me dices?</w:t>
      </w:r>
      <w:r w:rsidR="4686D291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</w:t>
      </w:r>
      <w:r w:rsidR="546A274F" w:rsidRPr="1678F9E4">
        <w:rPr>
          <w:rFonts w:ascii="-webkit-standard" w:eastAsia="-webkit-standard" w:hAnsi="-webkit-standard" w:cs="-webkit-standard"/>
          <w:color w:val="000000" w:themeColor="text1"/>
        </w:rPr>
        <w:t>4</w:t>
      </w:r>
      <w:r w:rsidR="4686D291" w:rsidRPr="1678F9E4">
        <w:rPr>
          <w:rFonts w:ascii="-webkit-standard" w:eastAsia="-webkit-standard" w:hAnsi="-webkit-standard" w:cs="-webkit-standard"/>
          <w:color w:val="000000" w:themeColor="text1"/>
        </w:rPr>
        <w:t>)</w:t>
      </w:r>
      <w:r w:rsidR="741B6E4E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</w:t>
      </w:r>
      <w:r w:rsidR="40D157C1" w:rsidRPr="1678F9E4">
        <w:rPr>
          <w:rFonts w:ascii="-webkit-standard" w:eastAsia="-webkit-standard" w:hAnsi="-webkit-standard" w:cs="-webkit-standard"/>
          <w:color w:val="000000" w:themeColor="text1"/>
        </w:rPr>
        <w:t>8</w:t>
      </w:r>
      <w:r w:rsidR="741B6E4E"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50D26D07" w14:textId="23ABFE3B" w:rsidR="00286208" w:rsidRDefault="746D6257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>(3) POWER BRAINGERS</w:t>
      </w:r>
      <w:r w:rsidR="21078A5B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</w:t>
      </w:r>
      <w:r w:rsidR="3DDA1079" w:rsidRPr="1678F9E4">
        <w:rPr>
          <w:rFonts w:ascii="-webkit-standard" w:eastAsia="-webkit-standard" w:hAnsi="-webkit-standard" w:cs="-webkit-standard"/>
          <w:color w:val="000000" w:themeColor="text1"/>
        </w:rPr>
        <w:t>6</w:t>
      </w:r>
      <w:r w:rsidR="21078A5B" w:rsidRPr="1678F9E4">
        <w:rPr>
          <w:rFonts w:ascii="-webkit-standard" w:eastAsia="-webkit-standard" w:hAnsi="-webkit-standard" w:cs="-webkit-standard"/>
          <w:color w:val="000000" w:themeColor="text1"/>
        </w:rPr>
        <w:t>)</w:t>
      </w:r>
      <w:r w:rsidR="51C50285" w:rsidRPr="1678F9E4">
        <w:rPr>
          <w:rFonts w:ascii="-webkit-standard" w:eastAsia="-webkit-standard" w:hAnsi="-webkit-standard" w:cs="-webkit-standard"/>
          <w:color w:val="000000" w:themeColor="text1"/>
        </w:rPr>
        <w:t xml:space="preserve"> con </w:t>
      </w:r>
      <w:r w:rsidR="7D0BCB53" w:rsidRPr="1678F9E4">
        <w:rPr>
          <w:rFonts w:ascii="-webkit-standard" w:eastAsia="-webkit-standard" w:hAnsi="-webkit-standard" w:cs="-webkit-standard"/>
          <w:color w:val="000000" w:themeColor="text1"/>
        </w:rPr>
        <w:t>7</w:t>
      </w:r>
      <w:r w:rsidR="51C50285"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45D3EB2F" w14:textId="0683AD29" w:rsidR="00286208" w:rsidRDefault="5F021DE4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6839D0EF" w14:textId="5FE2B27B" w:rsidR="62C02163" w:rsidRDefault="00E63F6F" w:rsidP="1678F9E4">
      <w:hyperlink r:id="rId8">
        <w:r w:rsidR="62C02163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https://www.ferendum.com/es/PID416394PSD971502928</w:t>
        </w:r>
      </w:hyperlink>
    </w:p>
    <w:p w14:paraId="608F2FB8" w14:textId="7A9CBBAE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11C46FFF" w14:textId="1856C2CC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Presentación final en clase</w:t>
      </w:r>
    </w:p>
    <w:p w14:paraId="71293513" w14:textId="18B72103" w:rsidR="00286208" w:rsidRDefault="6C4EAF8B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</w:t>
      </w:r>
      <w:r w:rsidR="48B0C2DB" w:rsidRPr="1678F9E4">
        <w:rPr>
          <w:rFonts w:ascii="-webkit-standard" w:eastAsia="-webkit-standard" w:hAnsi="-webkit-standard" w:cs="-webkit-standard"/>
          <w:color w:val="000000" w:themeColor="text1"/>
        </w:rPr>
        <w:t>¿Qué me dices? (Reto 4) con 14 votos</w:t>
      </w:r>
    </w:p>
    <w:p w14:paraId="58D596CD" w14:textId="69312490" w:rsidR="00286208" w:rsidRDefault="793EE748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VESPA (Reto 2) con 12 votos</w:t>
      </w:r>
    </w:p>
    <w:p w14:paraId="2ED3E49D" w14:textId="335DAD21" w:rsidR="00286208" w:rsidRDefault="793EE748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</w:t>
      </w:r>
      <w:r w:rsidR="6C4EAF8B" w:rsidRPr="1678F9E4">
        <w:rPr>
          <w:rFonts w:ascii="-webkit-standard" w:eastAsia="-webkit-standard" w:hAnsi="-webkit-standard" w:cs="-webkit-standard"/>
          <w:color w:val="000000" w:themeColor="text1"/>
        </w:rPr>
        <w:t xml:space="preserve">aSEXores (Reto 10) con </w:t>
      </w:r>
      <w:r w:rsidR="0F82847F" w:rsidRPr="1678F9E4">
        <w:rPr>
          <w:rFonts w:ascii="-webkit-standard" w:eastAsia="-webkit-standard" w:hAnsi="-webkit-standard" w:cs="-webkit-standard"/>
          <w:color w:val="000000" w:themeColor="text1"/>
        </w:rPr>
        <w:t>6</w:t>
      </w:r>
      <w:r w:rsidR="6C4EAF8B"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0718D7D8" w14:textId="1ED5BB85" w:rsidR="00286208" w:rsidRDefault="6C4EAF8B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</w:t>
      </w:r>
      <w:r w:rsidR="72E4EF64" w:rsidRPr="1678F9E4">
        <w:rPr>
          <w:rFonts w:ascii="-webkit-standard" w:eastAsia="-webkit-standard" w:hAnsi="-webkit-standard" w:cs="-webkit-standard"/>
          <w:color w:val="000000" w:themeColor="text1"/>
        </w:rPr>
        <w:t>4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) BOEmío (Reto 1) con </w:t>
      </w:r>
      <w:r w:rsidR="15A58EE4" w:rsidRPr="1678F9E4">
        <w:rPr>
          <w:rFonts w:ascii="-webkit-standard" w:eastAsia="-webkit-standard" w:hAnsi="-webkit-standard" w:cs="-webkit-standard"/>
          <w:color w:val="000000" w:themeColor="text1"/>
        </w:rPr>
        <w:t xml:space="preserve">5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votos</w:t>
      </w:r>
    </w:p>
    <w:p w14:paraId="3A78EC42" w14:textId="035FBA15" w:rsidR="00286208" w:rsidRDefault="70DF6D15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11994A81" w14:textId="6AF87B09" w:rsidR="7CB371E1" w:rsidRDefault="00E63F6F" w:rsidP="1678F9E4">
      <w:hyperlink r:id="rId9">
        <w:r w:rsidR="7CB371E1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https://www.ferendum.com/es/PID416398PSD1320370652</w:t>
        </w:r>
      </w:hyperlink>
      <w:r w:rsidR="7CB371E1" w:rsidRPr="1678F9E4">
        <w:rPr>
          <w:rFonts w:ascii="Calibri" w:eastAsia="Calibri" w:hAnsi="Calibri" w:cs="Calibri"/>
          <w:color w:val="3399F3"/>
          <w:sz w:val="24"/>
          <w:szCs w:val="24"/>
        </w:rPr>
        <w:t xml:space="preserve"> </w:t>
      </w:r>
    </w:p>
    <w:p w14:paraId="2DB2C7F7" w14:textId="0DD53658" w:rsidR="00286208" w:rsidRDefault="4E140721">
      <w:r w:rsidRPr="1678F9E4">
        <w:rPr>
          <w:rFonts w:ascii="Arial" w:eastAsia="Arial" w:hAnsi="Arial" w:cs="Arial"/>
          <w:color w:val="222222"/>
        </w:rPr>
        <w:t xml:space="preserve"> </w:t>
      </w:r>
    </w:p>
    <w:p w14:paraId="4E85C855" w14:textId="1E9D68DA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Presentación en VI ECOshowUS</w:t>
      </w:r>
    </w:p>
    <w:p w14:paraId="5C8B5AE7" w14:textId="6AAA5348" w:rsidR="00286208" w:rsidRDefault="1774663F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Calibri" w:eastAsia="Calibri" w:hAnsi="Calibri" w:cs="Calibri"/>
        </w:rPr>
        <w:t xml:space="preserve">(1)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aSEXores (Reto 10) con 12 votos</w:t>
      </w:r>
    </w:p>
    <w:p w14:paraId="2810F0BF" w14:textId="6CA51EAF" w:rsidR="00286208" w:rsidRDefault="1774663F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VESPA (Reto 2) con 7 votos</w:t>
      </w:r>
    </w:p>
    <w:p w14:paraId="395BC80F" w14:textId="23ABFE3B" w:rsidR="00286208" w:rsidRDefault="1774663F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>(3) POWER BRAINGERS (Reto 6) con 7 votos</w:t>
      </w:r>
    </w:p>
    <w:p w14:paraId="34B4872F" w14:textId="7C15881E" w:rsidR="00286208" w:rsidRDefault="6EEA53DD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62BB17B2" w14:textId="784333D7" w:rsidR="74D507D3" w:rsidRDefault="00E63F6F" w:rsidP="1678F9E4">
      <w:hyperlink r:id="rId10">
        <w:r w:rsidR="74D507D3" w:rsidRPr="1678F9E4">
          <w:rPr>
            <w:rStyle w:val="Hipervnculo"/>
            <w:rFonts w:ascii="Calibri" w:eastAsia="Calibri" w:hAnsi="Calibri" w:cs="Calibri"/>
            <w:sz w:val="24"/>
            <w:szCs w:val="24"/>
          </w:rPr>
          <w:t>https://www.ferendum.com/es/PID416401PSD1712727806</w:t>
        </w:r>
      </w:hyperlink>
      <w:r w:rsidR="74D507D3" w:rsidRPr="1678F9E4">
        <w:rPr>
          <w:rFonts w:ascii="Calibri" w:eastAsia="Calibri" w:hAnsi="Calibri" w:cs="Calibri"/>
          <w:sz w:val="24"/>
          <w:szCs w:val="24"/>
        </w:rPr>
        <w:t xml:space="preserve"> </w:t>
      </w:r>
    </w:p>
    <w:p w14:paraId="32E95688" w14:textId="6397145F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0105629A" w14:textId="40934513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Mejor Presentación de la fase Explora</w:t>
      </w:r>
    </w:p>
    <w:p w14:paraId="32692DFE" w14:textId="3D1AEDFF" w:rsidR="00286208" w:rsidRDefault="10B29D6F" w:rsidP="1678F9E4">
      <w:r w:rsidRPr="1678F9E4">
        <w:rPr>
          <w:rFonts w:ascii="Calibri" w:eastAsia="Calibri" w:hAnsi="Calibri" w:cs="Calibri"/>
        </w:rPr>
        <w:t xml:space="preserve">(1) </w:t>
      </w:r>
      <w:r w:rsidR="4B2A2082" w:rsidRPr="1678F9E4">
        <w:rPr>
          <w:rFonts w:ascii="-webkit-standard" w:eastAsia="-webkit-standard" w:hAnsi="-webkit-standard" w:cs="-webkit-standard"/>
          <w:color w:val="000000" w:themeColor="text1"/>
        </w:rPr>
        <w:t>El Teatro es Sueño (Reto 5) con 10 votos</w:t>
      </w:r>
    </w:p>
    <w:p w14:paraId="1CD9C3F5" w14:textId="33C4CC71" w:rsidR="00286208" w:rsidRDefault="54D57A81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(2) </w:t>
      </w:r>
      <w:r w:rsidR="4B2A2082" w:rsidRPr="1678F9E4">
        <w:rPr>
          <w:rFonts w:ascii="-webkit-standard" w:eastAsia="-webkit-standard" w:hAnsi="-webkit-standard" w:cs="-webkit-standard"/>
          <w:color w:val="000000" w:themeColor="text1"/>
        </w:rPr>
        <w:t>El Lenguaje de la Música</w:t>
      </w:r>
      <w:r w:rsidR="54BD129F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13) con </w:t>
      </w:r>
      <w:r w:rsidR="0848BCD5" w:rsidRPr="1678F9E4">
        <w:rPr>
          <w:rFonts w:ascii="-webkit-standard" w:eastAsia="-webkit-standard" w:hAnsi="-webkit-standard" w:cs="-webkit-standard"/>
          <w:color w:val="000000" w:themeColor="text1"/>
        </w:rPr>
        <w:t>8 votos</w:t>
      </w:r>
    </w:p>
    <w:p w14:paraId="585294E0" w14:textId="2626C0BE" w:rsidR="00286208" w:rsidRDefault="5151FEC6" w:rsidP="1678F9E4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</w:t>
      </w:r>
      <w:r w:rsidR="4B2A2082" w:rsidRPr="1678F9E4">
        <w:rPr>
          <w:rFonts w:ascii="-webkit-standard" w:eastAsia="-webkit-standard" w:hAnsi="-webkit-standard" w:cs="-webkit-standard"/>
          <w:color w:val="000000" w:themeColor="text1"/>
        </w:rPr>
        <w:t>¿Qué me dices?</w:t>
      </w:r>
      <w:r w:rsidR="6CE667AC" w:rsidRPr="1678F9E4">
        <w:rPr>
          <w:rFonts w:ascii="-webkit-standard" w:eastAsia="-webkit-standard" w:hAnsi="-webkit-standard" w:cs="-webkit-standard"/>
          <w:color w:val="000000" w:themeColor="text1"/>
        </w:rPr>
        <w:t xml:space="preserve"> (Reto </w:t>
      </w:r>
      <w:r w:rsidR="4BB8CA62" w:rsidRPr="1678F9E4">
        <w:rPr>
          <w:rFonts w:ascii="-webkit-standard" w:eastAsia="-webkit-standard" w:hAnsi="-webkit-standard" w:cs="-webkit-standard"/>
          <w:color w:val="000000" w:themeColor="text1"/>
        </w:rPr>
        <w:t>4</w:t>
      </w:r>
      <w:r w:rsidR="6CE667AC" w:rsidRPr="1678F9E4">
        <w:rPr>
          <w:rFonts w:ascii="-webkit-standard" w:eastAsia="-webkit-standard" w:hAnsi="-webkit-standard" w:cs="-webkit-standard"/>
          <w:color w:val="000000" w:themeColor="text1"/>
        </w:rPr>
        <w:t xml:space="preserve">) con </w:t>
      </w:r>
      <w:r w:rsidR="148BBBEC" w:rsidRPr="1678F9E4">
        <w:rPr>
          <w:rFonts w:ascii="-webkit-standard" w:eastAsia="-webkit-standard" w:hAnsi="-webkit-standard" w:cs="-webkit-standard"/>
          <w:color w:val="000000" w:themeColor="text1"/>
        </w:rPr>
        <w:t>7</w:t>
      </w:r>
      <w:r w:rsidR="6CE667AC"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4EF17A43" w14:textId="6C3B534D" w:rsidR="00286208" w:rsidRDefault="4B4C227E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4FE0A06F" w14:textId="5BFBED21" w:rsidR="00286208" w:rsidRDefault="00E63F6F">
      <w:hyperlink r:id="rId11">
        <w:r w:rsidR="4E140721" w:rsidRPr="47D05305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https://www.ferendum.com/es/PID415228PSD1891949082</w:t>
        </w:r>
      </w:hyperlink>
    </w:p>
    <w:p w14:paraId="37A6DE13" w14:textId="7AB93610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4DAA315A" w14:textId="6BDD152A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Mejor </w:t>
      </w:r>
      <w:r w:rsidR="23DB110C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ídeo </w:t>
      </w:r>
      <w:r w:rsidR="0458A85A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esumen</w:t>
      </w:r>
    </w:p>
    <w:p w14:paraId="30EBF027" w14:textId="7965CE45" w:rsidR="00286208" w:rsidRDefault="75F68F46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</w:t>
      </w:r>
      <w:r w:rsidR="559BEA09" w:rsidRPr="1678F9E4">
        <w:rPr>
          <w:rFonts w:ascii="-webkit-standard" w:eastAsia="-webkit-standard" w:hAnsi="-webkit-standard" w:cs="-webkit-standard"/>
          <w:color w:val="000000" w:themeColor="text1"/>
        </w:rPr>
        <w:t xml:space="preserve">VESPA (Reto 2) con 10 votos  </w:t>
      </w:r>
      <w:hyperlink r:id="rId12">
        <w:r w:rsidR="441A02DD" w:rsidRPr="1678F9E4">
          <w:rPr>
            <w:rStyle w:val="Hipervnculo"/>
            <w:rFonts w:ascii="Calibri" w:eastAsia="Calibri" w:hAnsi="Calibri" w:cs="Calibri"/>
          </w:rPr>
          <w:t>https://youtu.be/-OaCZPmg7XU</w:t>
        </w:r>
      </w:hyperlink>
    </w:p>
    <w:p w14:paraId="31AC4027" w14:textId="789A2D4C" w:rsidR="00286208" w:rsidRDefault="75F68F46" w:rsidP="1678F9E4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BOEmío (Reto 1) con 10 votos</w:t>
      </w:r>
      <w:r w:rsidR="7B6763F8" w:rsidRPr="1678F9E4">
        <w:rPr>
          <w:rFonts w:ascii="-webkit-standard" w:eastAsia="-webkit-standard" w:hAnsi="-webkit-standard" w:cs="-webkit-standard"/>
          <w:color w:val="000000" w:themeColor="text1"/>
        </w:rPr>
        <w:t xml:space="preserve">  </w:t>
      </w:r>
      <w:hyperlink r:id="rId13">
        <w:r w:rsidR="7B6763F8" w:rsidRPr="1678F9E4">
          <w:rPr>
            <w:rStyle w:val="Hipervnculo"/>
            <w:rFonts w:ascii="Calibri" w:eastAsia="Calibri" w:hAnsi="Calibri" w:cs="Calibri"/>
            <w:color w:val="0563C1"/>
            <w:sz w:val="18"/>
            <w:szCs w:val="18"/>
          </w:rPr>
          <w:t>https://youtu.be/HXEL76YzKvg</w:t>
        </w:r>
      </w:hyperlink>
      <w:r w:rsidR="7B6763F8" w:rsidRPr="1678F9E4"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  </w:t>
      </w:r>
      <w:r w:rsidR="7B6763F8" w:rsidRPr="1678F9E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29DB422A" w14:textId="4495F05F" w:rsidR="00286208" w:rsidRDefault="75F68F46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</w:t>
      </w:r>
      <w:r w:rsidR="0DB8105B" w:rsidRPr="1678F9E4">
        <w:rPr>
          <w:rFonts w:ascii="-webkit-standard" w:eastAsia="-webkit-standard" w:hAnsi="-webkit-standard" w:cs="-webkit-standard"/>
          <w:color w:val="000000" w:themeColor="text1"/>
        </w:rPr>
        <w:t xml:space="preserve">aSEXores (Reto 10) con 9 votos </w:t>
      </w:r>
      <w:hyperlink r:id="rId14">
        <w:r w:rsidR="1FF47636" w:rsidRPr="1678F9E4">
          <w:rPr>
            <w:rStyle w:val="Hipervnculo"/>
            <w:rFonts w:ascii="Calibri" w:eastAsia="Calibri" w:hAnsi="Calibri" w:cs="Calibri"/>
          </w:rPr>
          <w:t>https://youtu.be/4vAs6UaaigA</w:t>
        </w:r>
      </w:hyperlink>
    </w:p>
    <w:p w14:paraId="6466E5EC" w14:textId="2D9F3F88" w:rsidR="00286208" w:rsidRDefault="0AF191BB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75F5C154" w14:textId="760C47DC" w:rsidR="51F9FCA9" w:rsidRDefault="00E63F6F" w:rsidP="1678F9E4">
      <w:hyperlink r:id="rId15">
        <w:r w:rsidR="51F9FCA9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https://www.ferendum.com/es/PID416422PSD561633081</w:t>
        </w:r>
      </w:hyperlink>
    </w:p>
    <w:p w14:paraId="57A184BE" w14:textId="3403CF7D" w:rsidR="00286208" w:rsidRDefault="4E140721">
      <w:r w:rsidRPr="1678F9E4">
        <w:rPr>
          <w:rFonts w:ascii="Calibri" w:eastAsia="Calibri" w:hAnsi="Calibri" w:cs="Calibri"/>
        </w:rPr>
        <w:t xml:space="preserve"> </w:t>
      </w:r>
    </w:p>
    <w:p w14:paraId="2DB550B7" w14:textId="3EC43908" w:rsidR="1678F9E4" w:rsidRDefault="1678F9E4"/>
    <w:p w14:paraId="6E98080A" w14:textId="3C7799C5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Mejor </w:t>
      </w:r>
      <w:r w:rsidR="117745D9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ídeo de </w:t>
      </w:r>
      <w:r w:rsidR="1F92626D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reación</w:t>
      </w:r>
    </w:p>
    <w:p w14:paraId="52363A97" w14:textId="485C0978" w:rsidR="00286208" w:rsidRDefault="480E9074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Calibri" w:eastAsia="Calibri" w:hAnsi="Calibri" w:cs="Calibri"/>
        </w:rPr>
        <w:t xml:space="preserve">(1)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Logopatías (Reto 7) con 11 votos</w:t>
      </w:r>
      <w:r w:rsidR="49095B76" w:rsidRPr="1678F9E4">
        <w:rPr>
          <w:rFonts w:ascii="-webkit-standard" w:eastAsia="-webkit-standard" w:hAnsi="-webkit-standard" w:cs="-webkit-standard"/>
          <w:color w:val="000000" w:themeColor="text1"/>
        </w:rPr>
        <w:t xml:space="preserve">  </w:t>
      </w:r>
      <w:hyperlink r:id="rId16">
        <w:r w:rsidR="49095B76" w:rsidRPr="1678F9E4">
          <w:rPr>
            <w:rStyle w:val="Hipervnculo"/>
            <w:rFonts w:ascii="-webkit-standard" w:eastAsia="-webkit-standard" w:hAnsi="-webkit-standard" w:cs="-webkit-standard"/>
            <w:color w:val="000000" w:themeColor="text1"/>
          </w:rPr>
          <w:t>https://youtu.be/k6BX9WRDFAg</w:t>
        </w:r>
      </w:hyperlink>
      <w:r w:rsidR="49095B76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</w:p>
    <w:p w14:paraId="64D35A16" w14:textId="2744C955" w:rsidR="480E9074" w:rsidRDefault="480E9074" w:rsidP="1678F9E4">
      <w:r w:rsidRPr="1678F9E4">
        <w:rPr>
          <w:rFonts w:ascii="-webkit-standard" w:eastAsia="-webkit-standard" w:hAnsi="-webkit-standard" w:cs="-webkit-standard"/>
          <w:color w:val="000000" w:themeColor="text1"/>
        </w:rPr>
        <w:t>(2) El Lenguaje de la Música (Reto 13) con 8 votos</w:t>
      </w:r>
      <w:r w:rsidR="43604974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hyperlink r:id="rId17">
        <w:r w:rsidR="43604974" w:rsidRPr="1678F9E4">
          <w:rPr>
            <w:rStyle w:val="Hipervnculo"/>
            <w:rFonts w:ascii="-webkit-standard" w:eastAsia="-webkit-standard" w:hAnsi="-webkit-standard" w:cs="-webkit-standard"/>
            <w:color w:val="000000" w:themeColor="text1"/>
          </w:rPr>
          <w:t>https://youtu.be/7SYYWi-KA74</w:t>
        </w:r>
      </w:hyperlink>
      <w:r w:rsidR="43604974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</w:p>
    <w:p w14:paraId="3456995F" w14:textId="2356B58D" w:rsidR="1678F9E4" w:rsidRDefault="1678F9E4" w:rsidP="1678F9E4">
      <w:pPr>
        <w:rPr>
          <w:rFonts w:ascii="Calibri" w:eastAsia="Calibri" w:hAnsi="Calibri" w:cs="Calibri"/>
        </w:rPr>
      </w:pPr>
    </w:p>
    <w:p w14:paraId="647B12EC" w14:textId="20CB4989" w:rsidR="00286208" w:rsidRDefault="421D50A9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51AEDE25" w14:textId="398B0976" w:rsidR="00286208" w:rsidRDefault="00E63F6F" w:rsidP="1678F9E4">
      <w:hyperlink r:id="rId18">
        <w:r w:rsidR="6D7C9F8E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https://www.ferendum.com/es/PID416428PSD972538152</w:t>
        </w:r>
      </w:hyperlink>
    </w:p>
    <w:p w14:paraId="381112CC" w14:textId="1CD17950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31CD7665" w14:textId="2BC8D71B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Mejor </w:t>
      </w:r>
      <w:r w:rsidR="7BA54245"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óster </w:t>
      </w:r>
    </w:p>
    <w:p w14:paraId="2D973FBE" w14:textId="4B0A1AF4" w:rsidR="00286208" w:rsidRDefault="2ED82E0C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(1) VESPA (Reto 2) con 1</w:t>
      </w:r>
      <w:r w:rsidR="793D8C45" w:rsidRPr="1678F9E4">
        <w:rPr>
          <w:rFonts w:ascii="-webkit-standard" w:eastAsia="-webkit-standard" w:hAnsi="-webkit-standard" w:cs="-webkit-standard"/>
          <w:color w:val="000000" w:themeColor="text1"/>
        </w:rPr>
        <w:t>1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6399D85D" w14:textId="44830C2F" w:rsidR="2ED82E0C" w:rsidRDefault="2ED82E0C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Emojiónate (Reto 8) con 1</w:t>
      </w:r>
      <w:r w:rsidR="28FAC8CE" w:rsidRPr="1678F9E4">
        <w:rPr>
          <w:rFonts w:ascii="-webkit-standard" w:eastAsia="-webkit-standard" w:hAnsi="-webkit-standard" w:cs="-webkit-standard"/>
          <w:color w:val="000000" w:themeColor="text1"/>
        </w:rPr>
        <w:t>0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4B9B972F" w14:textId="55E3795F" w:rsidR="2ED82E0C" w:rsidRDefault="2ED82E0C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aSEXores (Reto 10) con </w:t>
      </w:r>
      <w:r w:rsidR="5F24438F" w:rsidRPr="1678F9E4">
        <w:rPr>
          <w:rFonts w:ascii="-webkit-standard" w:eastAsia="-webkit-standard" w:hAnsi="-webkit-standard" w:cs="-webkit-standard"/>
          <w:color w:val="000000" w:themeColor="text1"/>
        </w:rPr>
        <w:t>8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7FD586DD" w14:textId="538337E3" w:rsidR="2ED82E0C" w:rsidRDefault="2ED82E0C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(4) Logopatías (Reto 7) con </w:t>
      </w:r>
      <w:r w:rsidR="1660E4EE" w:rsidRPr="1678F9E4">
        <w:rPr>
          <w:rFonts w:ascii="-webkit-standard" w:eastAsia="-webkit-standard" w:hAnsi="-webkit-standard" w:cs="-webkit-standard"/>
          <w:color w:val="000000" w:themeColor="text1"/>
        </w:rPr>
        <w:t>7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4231095D" w14:textId="4DD01032" w:rsidR="00286208" w:rsidRDefault="2D3B9281" w:rsidP="47D05305">
      <w:pPr>
        <w:rPr>
          <w:rFonts w:ascii="Times New Roman" w:eastAsia="Times New Roman" w:hAnsi="Times New Roman" w:cs="Times New Roman"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Los cuatro pósteres se pueden ver y descargar </w:t>
      </w:r>
      <w:hyperlink r:id="rId19">
        <w:r w:rsidRPr="1678F9E4">
          <w:rPr>
            <w:rStyle w:val="Hipervnculo"/>
            <w:rFonts w:ascii="Times New Roman" w:eastAsia="Times New Roman" w:hAnsi="Times New Roman" w:cs="Times New Roman"/>
            <w:color w:val="000000" w:themeColor="text1"/>
          </w:rPr>
          <w:t>en este enlace</w:t>
        </w:r>
      </w:hyperlink>
      <w:r w:rsidRPr="1678F9E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446070" w14:textId="3145BF29" w:rsidR="00286208" w:rsidRDefault="40239966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1306E387" w14:textId="688807BC" w:rsidR="45B3C5BA" w:rsidRDefault="00E63F6F" w:rsidP="1678F9E4">
      <w:hyperlink r:id="rId20">
        <w:r w:rsidR="45B3C5BA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https://www.ferendum.com/es/PID416431PSD1623636535</w:t>
        </w:r>
      </w:hyperlink>
    </w:p>
    <w:p w14:paraId="03BED280" w14:textId="29EA39C4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689EA326" w14:textId="005594B1" w:rsidR="00286208" w:rsidRDefault="4E140721">
      <w:r w:rsidRPr="47D05305">
        <w:rPr>
          <w:rFonts w:ascii="Calibri" w:eastAsia="Calibri" w:hAnsi="Calibri" w:cs="Calibri"/>
        </w:rPr>
        <w:lastRenderedPageBreak/>
        <w:t xml:space="preserve"> </w:t>
      </w:r>
    </w:p>
    <w:p w14:paraId="16E7719F" w14:textId="6E5E1777" w:rsidR="4E140721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Blog, web o Foro</w:t>
      </w:r>
    </w:p>
    <w:p w14:paraId="2AEE855F" w14:textId="1712FF3F" w:rsidR="00286208" w:rsidRDefault="427F1715" w:rsidP="1678F9E4">
      <w:r w:rsidRPr="1678F9E4">
        <w:rPr>
          <w:rFonts w:ascii="Times New Roman" w:eastAsia="Times New Roman" w:hAnsi="Times New Roman" w:cs="Times New Roman"/>
          <w:color w:val="000000" w:themeColor="text1"/>
        </w:rPr>
        <w:t>Nominados por sus compañeros de clase</w:t>
      </w:r>
    </w:p>
    <w:p w14:paraId="360A6D3F" w14:textId="35E89F23" w:rsidR="00286208" w:rsidRDefault="02E748D8"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(1) 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con 16 votos </w:t>
      </w:r>
      <w:r w:rsidR="72EB267C" w:rsidRPr="1678F9E4">
        <w:rPr>
          <w:rFonts w:ascii="Times New Roman" w:eastAsia="Times New Roman" w:hAnsi="Times New Roman" w:cs="Times New Roman"/>
          <w:color w:val="000000" w:themeColor="text1"/>
        </w:rPr>
        <w:t>(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>Reto 9</w:t>
      </w:r>
      <w:r w:rsidR="3756789B" w:rsidRPr="1678F9E4">
        <w:rPr>
          <w:rFonts w:ascii="Times New Roman" w:eastAsia="Times New Roman" w:hAnsi="Times New Roman" w:cs="Times New Roman"/>
          <w:color w:val="000000" w:themeColor="text1"/>
        </w:rPr>
        <w:t>)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SOS Erasmus  </w:t>
      </w:r>
      <w:hyperlink r:id="rId21">
        <w:r w:rsidR="427F1715" w:rsidRPr="1678F9E4">
          <w:rPr>
            <w:rStyle w:val="Hipervnculo"/>
            <w:rFonts w:ascii="Times New Roman" w:eastAsia="Times New Roman" w:hAnsi="Times New Roman" w:cs="Times New Roman"/>
            <w:color w:val="1155CC"/>
          </w:rPr>
          <w:t>https://soserasmus.foroactivo.com/</w:t>
        </w:r>
      </w:hyperlink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14:paraId="1EEA4C07" w14:textId="5DE1F816" w:rsidR="00286208" w:rsidRDefault="3D89633E"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(2) 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con 8 votos </w:t>
      </w:r>
      <w:r w:rsidR="281740DD" w:rsidRPr="1678F9E4">
        <w:rPr>
          <w:rFonts w:ascii="Times New Roman" w:eastAsia="Times New Roman" w:hAnsi="Times New Roman" w:cs="Times New Roman"/>
          <w:color w:val="000000" w:themeColor="text1"/>
        </w:rPr>
        <w:t>(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>Reto 6</w:t>
      </w:r>
      <w:r w:rsidR="47D1869F" w:rsidRPr="1678F9E4">
        <w:rPr>
          <w:rFonts w:ascii="Times New Roman" w:eastAsia="Times New Roman" w:hAnsi="Times New Roman" w:cs="Times New Roman"/>
          <w:color w:val="000000" w:themeColor="text1"/>
        </w:rPr>
        <w:t>)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PowerBraingers </w:t>
      </w:r>
      <w:hyperlink r:id="rId22">
        <w:r w:rsidR="427F1715" w:rsidRPr="1678F9E4">
          <w:rPr>
            <w:rStyle w:val="Hipervnculo"/>
            <w:rFonts w:ascii="Times New Roman" w:eastAsia="Times New Roman" w:hAnsi="Times New Roman" w:cs="Times New Roman"/>
            <w:color w:val="1155CC"/>
          </w:rPr>
          <w:t>https://powerbraingers.wordpress.com/</w:t>
        </w:r>
      </w:hyperlink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A9039C9" w14:textId="0B09917E" w:rsidR="00286208" w:rsidRDefault="200D8DA4"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(3) 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con 7 votos </w:t>
      </w:r>
      <w:r w:rsidR="415D2F14" w:rsidRPr="1678F9E4">
        <w:rPr>
          <w:rFonts w:ascii="Times New Roman" w:eastAsia="Times New Roman" w:hAnsi="Times New Roman" w:cs="Times New Roman"/>
          <w:color w:val="000000" w:themeColor="text1"/>
        </w:rPr>
        <w:t>(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>Reto 7</w:t>
      </w:r>
      <w:r w:rsidR="5229BC29" w:rsidRPr="1678F9E4">
        <w:rPr>
          <w:rFonts w:ascii="Times New Roman" w:eastAsia="Times New Roman" w:hAnsi="Times New Roman" w:cs="Times New Roman"/>
          <w:color w:val="000000" w:themeColor="text1"/>
        </w:rPr>
        <w:t>)</w:t>
      </w:r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Logopatías </w:t>
      </w:r>
      <w:hyperlink r:id="rId23">
        <w:r w:rsidR="427F1715" w:rsidRPr="1678F9E4">
          <w:rPr>
            <w:rStyle w:val="Hipervnculo"/>
            <w:rFonts w:ascii="Times New Roman" w:eastAsia="Times New Roman" w:hAnsi="Times New Roman" w:cs="Times New Roman"/>
            <w:color w:val="1155CC"/>
          </w:rPr>
          <w:t>https://logopatiasling.wordpress.com/</w:t>
        </w:r>
      </w:hyperlink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32F1B51F" w14:textId="1EA801A6" w:rsidR="00286208" w:rsidRDefault="1D23AC37" w:rsidP="1678F9E4">
      <w:r w:rsidRPr="7E8A8212">
        <w:rPr>
          <w:rFonts w:ascii="Times New Roman" w:eastAsia="Times New Roman" w:hAnsi="Times New Roman" w:cs="Times New Roman"/>
          <w:color w:val="000000" w:themeColor="text1"/>
        </w:rPr>
        <w:t xml:space="preserve">(4) </w:t>
      </w:r>
      <w:r w:rsidR="427F1715" w:rsidRPr="7E8A8212">
        <w:rPr>
          <w:rFonts w:ascii="Times New Roman" w:eastAsia="Times New Roman" w:hAnsi="Times New Roman" w:cs="Times New Roman"/>
          <w:color w:val="000000" w:themeColor="text1"/>
        </w:rPr>
        <w:t>Todo lo que sea hablar</w:t>
      </w:r>
      <w:r w:rsidR="4E8AEC2C" w:rsidRPr="7E8A82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68A3789" w:rsidRPr="7E8A8212">
        <w:rPr>
          <w:rFonts w:ascii="Times New Roman" w:eastAsia="Times New Roman" w:hAnsi="Times New Roman" w:cs="Times New Roman"/>
          <w:color w:val="000000" w:themeColor="text1"/>
        </w:rPr>
        <w:t>(</w:t>
      </w:r>
      <w:r w:rsidR="4E8AEC2C" w:rsidRPr="7E8A8212">
        <w:rPr>
          <w:rFonts w:ascii="Times New Roman" w:eastAsia="Times New Roman" w:hAnsi="Times New Roman" w:cs="Times New Roman"/>
          <w:color w:val="000000" w:themeColor="text1"/>
        </w:rPr>
        <w:t>Reto 11</w:t>
      </w:r>
      <w:r w:rsidR="552AEE56" w:rsidRPr="7E8A8212">
        <w:rPr>
          <w:rFonts w:ascii="Times New Roman" w:eastAsia="Times New Roman" w:hAnsi="Times New Roman" w:cs="Times New Roman"/>
          <w:color w:val="000000" w:themeColor="text1"/>
        </w:rPr>
        <w:t>)</w:t>
      </w:r>
      <w:r w:rsidR="4E8AEC2C" w:rsidRPr="7E8A8212">
        <w:rPr>
          <w:rFonts w:ascii="Times New Roman" w:eastAsia="Times New Roman" w:hAnsi="Times New Roman" w:cs="Times New Roman"/>
          <w:color w:val="000000" w:themeColor="text1"/>
        </w:rPr>
        <w:t xml:space="preserve"> con 6 votos </w:t>
      </w:r>
      <w:r w:rsidR="427F1715" w:rsidRPr="7E8A82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24">
        <w:r w:rsidR="7251D0F6" w:rsidRPr="7E8A8212">
          <w:rPr>
            <w:rStyle w:val="Hipervnculo"/>
            <w:rFonts w:ascii="Times New Roman" w:eastAsia="Times New Roman" w:hAnsi="Times New Roman" w:cs="Times New Roman"/>
          </w:rPr>
          <w:t>https://todoloqueseahablar.blogspot.com/</w:t>
        </w:r>
      </w:hyperlink>
      <w:r w:rsidR="427F1715" w:rsidRPr="7E8A8212">
        <w:rPr>
          <w:rFonts w:ascii="Times New Roman" w:eastAsia="Times New Roman" w:hAnsi="Times New Roman" w:cs="Times New Roman"/>
          <w:color w:val="000000" w:themeColor="text1"/>
        </w:rPr>
        <w:t xml:space="preserve">   @todoloqueseahablar </w:t>
      </w:r>
    </w:p>
    <w:p w14:paraId="60707AD9" w14:textId="248FD1EF" w:rsidR="00286208" w:rsidRDefault="427F1715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enlace:</w:t>
      </w:r>
    </w:p>
    <w:p w14:paraId="0B5029A9" w14:textId="36D16015" w:rsidR="00286208" w:rsidRDefault="00E63F6F">
      <w:hyperlink r:id="rId25">
        <w:r w:rsidR="427F1715" w:rsidRPr="1678F9E4">
          <w:rPr>
            <w:rStyle w:val="Hipervnculo"/>
            <w:rFonts w:ascii="Times New Roman" w:eastAsia="Times New Roman" w:hAnsi="Times New Roman" w:cs="Times New Roman"/>
            <w:color w:val="1155CC"/>
          </w:rPr>
          <w:t>https://www.ferendum.com/es/PID416374PSD1140221449</w:t>
        </w:r>
      </w:hyperlink>
      <w:r w:rsidR="427F1715" w:rsidRPr="1678F9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BDC7B58" w14:textId="03C8B44E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1ADBB2D4" w14:textId="6C66155B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Presencia en las redes sociales</w:t>
      </w:r>
    </w:p>
    <w:p w14:paraId="0545D1E0" w14:textId="2B35C29F" w:rsidR="00286208" w:rsidRDefault="44EB0C2A" w:rsidP="1678F9E4">
      <w:pPr>
        <w:rPr>
          <w:rFonts w:ascii="Times New Roman" w:eastAsia="Times New Roman" w:hAnsi="Times New Roman" w:cs="Times New Roman"/>
          <w:color w:val="000000" w:themeColor="text1"/>
        </w:rPr>
      </w:pPr>
      <w:r w:rsidRPr="7E8A8212">
        <w:rPr>
          <w:rFonts w:ascii="Times New Roman" w:eastAsia="Times New Roman" w:hAnsi="Times New Roman" w:cs="Times New Roman"/>
          <w:color w:val="000000" w:themeColor="text1"/>
        </w:rPr>
        <w:t>(1) Las Chicas de ELE (Reto 3)</w:t>
      </w:r>
      <w:r w:rsidR="744AEECF" w:rsidRPr="7E8A8212">
        <w:rPr>
          <w:rFonts w:ascii="Times New Roman" w:eastAsia="Times New Roman" w:hAnsi="Times New Roman" w:cs="Times New Roman"/>
          <w:color w:val="000000" w:themeColor="text1"/>
        </w:rPr>
        <w:t xml:space="preserve"> con</w:t>
      </w:r>
      <w:r w:rsidR="734A8A57" w:rsidRPr="7E8A8212">
        <w:rPr>
          <w:rFonts w:ascii="Times New Roman" w:eastAsia="Times New Roman" w:hAnsi="Times New Roman" w:cs="Times New Roman"/>
          <w:color w:val="000000" w:themeColor="text1"/>
        </w:rPr>
        <w:t xml:space="preserve"> 18 votos @laschicasdeele</w:t>
      </w:r>
      <w:r w:rsidR="355CFC49" w:rsidRPr="7E8A8212">
        <w:rPr>
          <w:rFonts w:ascii="Times New Roman" w:eastAsia="Times New Roman" w:hAnsi="Times New Roman" w:cs="Times New Roman"/>
          <w:color w:val="000000" w:themeColor="text1"/>
        </w:rPr>
        <w:t xml:space="preserve"> (Instagram)</w:t>
      </w:r>
    </w:p>
    <w:p w14:paraId="78A7D259" w14:textId="2D7AC911" w:rsidR="44EB0C2A" w:rsidRDefault="44EB0C2A" w:rsidP="1678F9E4">
      <w:r w:rsidRPr="7E8A8212">
        <w:rPr>
          <w:rFonts w:ascii="Times New Roman" w:eastAsia="Times New Roman" w:hAnsi="Times New Roman" w:cs="Times New Roman"/>
          <w:color w:val="000000" w:themeColor="text1"/>
        </w:rPr>
        <w:t xml:space="preserve">(2) Todo lo que sea hablar (Reto 11) con </w:t>
      </w:r>
      <w:r w:rsidR="3702BFE8" w:rsidRPr="7E8A8212">
        <w:rPr>
          <w:rFonts w:ascii="Times New Roman" w:eastAsia="Times New Roman" w:hAnsi="Times New Roman" w:cs="Times New Roman"/>
          <w:color w:val="000000" w:themeColor="text1"/>
        </w:rPr>
        <w:t>8</w:t>
      </w:r>
      <w:r w:rsidRPr="7E8A8212">
        <w:rPr>
          <w:rFonts w:ascii="Times New Roman" w:eastAsia="Times New Roman" w:hAnsi="Times New Roman" w:cs="Times New Roman"/>
          <w:color w:val="000000" w:themeColor="text1"/>
        </w:rPr>
        <w:t xml:space="preserve"> votos   </w:t>
      </w:r>
      <w:hyperlink r:id="rId26">
        <w:r w:rsidRPr="7E8A8212">
          <w:rPr>
            <w:rStyle w:val="Hipervnculo"/>
            <w:rFonts w:ascii="Times New Roman" w:eastAsia="Times New Roman" w:hAnsi="Times New Roman" w:cs="Times New Roman"/>
            <w:color w:val="1155CC"/>
          </w:rPr>
          <w:t>https://www.ivoox.com/podcast-todo-lo-sea-hablar_sq_f1651744_1.html</w:t>
        </w:r>
      </w:hyperlink>
      <w:r w:rsidRPr="7E8A8212">
        <w:rPr>
          <w:rFonts w:ascii="Times New Roman" w:eastAsia="Times New Roman" w:hAnsi="Times New Roman" w:cs="Times New Roman"/>
          <w:color w:val="000000" w:themeColor="text1"/>
        </w:rPr>
        <w:t xml:space="preserve">   @todoloqueseahablar</w:t>
      </w:r>
      <w:r w:rsidR="159A9C08" w:rsidRPr="7E8A8212">
        <w:rPr>
          <w:rFonts w:ascii="Times New Roman" w:eastAsia="Times New Roman" w:hAnsi="Times New Roman" w:cs="Times New Roman"/>
          <w:color w:val="000000" w:themeColor="text1"/>
        </w:rPr>
        <w:t xml:space="preserve"> (Instagram)</w:t>
      </w:r>
    </w:p>
    <w:p w14:paraId="1B65D951" w14:textId="31B04E45" w:rsidR="7A8BE3D8" w:rsidRDefault="7A8BE3D8" w:rsidP="1678F9E4">
      <w:pPr>
        <w:rPr>
          <w:rFonts w:ascii="Calibri" w:eastAsia="Calibri" w:hAnsi="Calibri" w:cs="Calibri"/>
        </w:rPr>
      </w:pPr>
      <w:r w:rsidRPr="7E8A8212">
        <w:rPr>
          <w:rFonts w:ascii="Times New Roman" w:eastAsia="Times New Roman" w:hAnsi="Times New Roman" w:cs="Times New Roman"/>
          <w:color w:val="000000" w:themeColor="text1"/>
        </w:rPr>
        <w:t xml:space="preserve">(3) </w:t>
      </w:r>
      <w:r w:rsidRPr="7E8A8212">
        <w:rPr>
          <w:rFonts w:ascii="-webkit-standard" w:eastAsia="-webkit-standard" w:hAnsi="-webkit-standard" w:cs="-webkit-standard"/>
          <w:color w:val="000000" w:themeColor="text1"/>
        </w:rPr>
        <w:t xml:space="preserve">VESPA (Reto 2) con </w:t>
      </w:r>
      <w:r w:rsidR="61B935B5" w:rsidRPr="7E8A8212">
        <w:rPr>
          <w:rFonts w:ascii="-webkit-standard" w:eastAsia="-webkit-standard" w:hAnsi="-webkit-standard" w:cs="-webkit-standard"/>
          <w:color w:val="000000" w:themeColor="text1"/>
        </w:rPr>
        <w:t>6</w:t>
      </w:r>
      <w:r w:rsidRPr="7E8A8212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  <w:r w:rsidR="41E6A181" w:rsidRPr="7E8A8212">
        <w:rPr>
          <w:rFonts w:ascii="-webkit-standard" w:eastAsia="-webkit-standard" w:hAnsi="-webkit-standard" w:cs="-webkit-standard"/>
          <w:color w:val="000000" w:themeColor="text1"/>
        </w:rPr>
        <w:t xml:space="preserve"> (en columna Reto 2 del padlet)</w:t>
      </w:r>
    </w:p>
    <w:p w14:paraId="3A9579FF" w14:textId="03518C3C" w:rsidR="7A8BE3D8" w:rsidRDefault="7A8BE3D8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(2) Emojiónate (Reto 8) con </w:t>
      </w:r>
      <w:r w:rsidR="6DD917E9" w:rsidRPr="1678F9E4">
        <w:rPr>
          <w:rFonts w:ascii="-webkit-standard" w:eastAsia="-webkit-standard" w:hAnsi="-webkit-standard" w:cs="-webkit-standard"/>
          <w:color w:val="000000" w:themeColor="text1"/>
        </w:rPr>
        <w:t xml:space="preserve">6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votos</w:t>
      </w:r>
      <w:r w:rsidR="2D6A4CB2" w:rsidRPr="1678F9E4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hyperlink r:id="rId27">
        <w:r w:rsidR="2D6A4CB2" w:rsidRPr="1678F9E4">
          <w:rPr>
            <w:rStyle w:val="Hipervnculo"/>
            <w:rFonts w:ascii="-webkit-standard" w:eastAsia="-webkit-standard" w:hAnsi="-webkit-standard" w:cs="-webkit-standard"/>
          </w:rPr>
          <w:t>https://emojionate.blogspot.com/</w:t>
        </w:r>
      </w:hyperlink>
    </w:p>
    <w:p w14:paraId="176FAB5C" w14:textId="305DE057" w:rsidR="00286208" w:rsidRDefault="3EB6E297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6CCC92C4" w14:textId="6CB3B335" w:rsidR="73CCE3C4" w:rsidRDefault="00E63F6F" w:rsidP="1678F9E4">
      <w:hyperlink r:id="rId28">
        <w:r w:rsidR="73CCE3C4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https://www.ferendum.com/es/PID416436PSD1929579990</w:t>
        </w:r>
      </w:hyperlink>
    </w:p>
    <w:p w14:paraId="36DFDBE5" w14:textId="308978DB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1C314DD5" w14:textId="2915A191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Logo</w:t>
      </w:r>
    </w:p>
    <w:p w14:paraId="03D56DF9" w14:textId="5D1ACA9B" w:rsidR="068EAA18" w:rsidRDefault="068EAA18" w:rsidP="1678F9E4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POWER BRAINGERS (Reto 6) con </w:t>
      </w:r>
      <w:r w:rsidR="0262DC69" w:rsidRPr="1678F9E4">
        <w:rPr>
          <w:rFonts w:ascii="-webkit-standard" w:eastAsia="-webkit-standard" w:hAnsi="-webkit-standard" w:cs="-webkit-standard"/>
          <w:color w:val="000000" w:themeColor="text1"/>
        </w:rPr>
        <w:t>8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0D1BD5BF" w14:textId="6CA51EAF" w:rsidR="068EAA18" w:rsidRDefault="068EAA18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VESPA (Reto 2) con 7 votos</w:t>
      </w:r>
    </w:p>
    <w:p w14:paraId="4EA86054" w14:textId="15492921" w:rsidR="068EAA18" w:rsidRDefault="068EAA18" w:rsidP="1678F9E4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¿Qué me dices? (Reto 4) con </w:t>
      </w:r>
      <w:r w:rsidR="135D4BF3" w:rsidRPr="1678F9E4">
        <w:rPr>
          <w:rFonts w:ascii="-webkit-standard" w:eastAsia="-webkit-standard" w:hAnsi="-webkit-standard" w:cs="-webkit-standard"/>
          <w:color w:val="000000" w:themeColor="text1"/>
        </w:rPr>
        <w:t>6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votos</w:t>
      </w:r>
    </w:p>
    <w:p w14:paraId="2219A7DC" w14:textId="1E7C1E23" w:rsidR="068EAA18" w:rsidRDefault="068EAA18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(4) SOS Erasmus (Reto 9) Foro con </w:t>
      </w:r>
      <w:r w:rsidR="608A52BB" w:rsidRPr="1678F9E4">
        <w:rPr>
          <w:rFonts w:ascii="-webkit-standard" w:eastAsia="-webkit-standard" w:hAnsi="-webkit-standard" w:cs="-webkit-standard"/>
          <w:color w:val="000000" w:themeColor="text1"/>
        </w:rPr>
        <w:t>5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 votos</w:t>
      </w:r>
    </w:p>
    <w:p w14:paraId="3E47AEC4" w14:textId="7AE58899" w:rsidR="264E9C12" w:rsidRDefault="264E9C12" w:rsidP="1678F9E4">
      <w:pPr>
        <w:rPr>
          <w:rFonts w:ascii="-webkit-standard" w:eastAsia="-webkit-standard" w:hAnsi="-webkit-standard" w:cs="-webkit-standard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(5) BOEmío (Reto 1) con 5 votos</w:t>
      </w:r>
    </w:p>
    <w:p w14:paraId="698DEA2E" w14:textId="1C7775FC" w:rsidR="00286208" w:rsidRDefault="15F6DC4D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14174943" w14:textId="55BE04CF" w:rsidR="327EAD69" w:rsidRDefault="00E63F6F" w:rsidP="1678F9E4">
      <w:hyperlink r:id="rId29">
        <w:r w:rsidR="327EAD69" w:rsidRPr="1678F9E4">
          <w:rPr>
            <w:rStyle w:val="Hipervnculo"/>
            <w:rFonts w:ascii="Times New Roman" w:eastAsia="Times New Roman" w:hAnsi="Times New Roman" w:cs="Times New Roman"/>
            <w:color w:val="3399F3"/>
            <w:sz w:val="24"/>
            <w:szCs w:val="24"/>
          </w:rPr>
          <w:t>https://www.ferendum.com/es/PID416455PSD1084745440</w:t>
        </w:r>
      </w:hyperlink>
    </w:p>
    <w:p w14:paraId="508E7CBB" w14:textId="3AD6C463" w:rsidR="00286208" w:rsidRDefault="4E140721">
      <w:r w:rsidRPr="7E8A8212">
        <w:rPr>
          <w:rFonts w:ascii="Calibri" w:eastAsia="Calibri" w:hAnsi="Calibri" w:cs="Calibri"/>
        </w:rPr>
        <w:t xml:space="preserve"> </w:t>
      </w:r>
    </w:p>
    <w:p w14:paraId="6361D590" w14:textId="387F834A" w:rsidR="7E8A8212" w:rsidRDefault="7E8A8212" w:rsidP="7E8A8212">
      <w:pPr>
        <w:rPr>
          <w:rFonts w:ascii="Calibri" w:eastAsia="Calibri" w:hAnsi="Calibri" w:cs="Calibri"/>
        </w:rPr>
      </w:pPr>
    </w:p>
    <w:p w14:paraId="75237B9A" w14:textId="50543BA5" w:rsidR="7E8A8212" w:rsidRDefault="7E8A8212" w:rsidP="7E8A8212">
      <w:pPr>
        <w:rPr>
          <w:rFonts w:ascii="Calibri" w:eastAsia="Calibri" w:hAnsi="Calibri" w:cs="Calibri"/>
        </w:rPr>
      </w:pPr>
    </w:p>
    <w:p w14:paraId="30C5136C" w14:textId="29A8D4E5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Eslogan</w:t>
      </w:r>
    </w:p>
    <w:p w14:paraId="7FAA9C5D" w14:textId="09D26021" w:rsidR="00286208" w:rsidRDefault="228E6848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lastRenderedPageBreak/>
        <w:t>(1) ¿Qué me dices? (Reto 4) con 11votos</w:t>
      </w:r>
    </w:p>
    <w:p w14:paraId="78C816CB" w14:textId="1C77A825" w:rsidR="00286208" w:rsidRDefault="228E6848" w:rsidP="47D05305">
      <w:r w:rsidRPr="1678F9E4">
        <w:rPr>
          <w:rFonts w:ascii="Calibri" w:eastAsia="Calibri" w:hAnsi="Calibri" w:cs="Calibri"/>
        </w:rPr>
        <w:t xml:space="preserve">(2)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El Teatro es Sueño (Reto 5) con 10 votos</w:t>
      </w:r>
    </w:p>
    <w:p w14:paraId="185F6D60" w14:textId="259587C7" w:rsidR="00286208" w:rsidRDefault="228E6848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>(3) POWER BRAINGERS (Reto 6) con 9votos</w:t>
      </w:r>
    </w:p>
    <w:p w14:paraId="38AFDEF4" w14:textId="49E5E470" w:rsidR="00286208" w:rsidRDefault="228E6848" w:rsidP="1678F9E4">
      <w:pPr>
        <w:rPr>
          <w:rFonts w:ascii="Calibri" w:eastAsia="Calibri" w:hAnsi="Calibri" w:cs="Calibri"/>
        </w:rPr>
      </w:pPr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(4)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VESPA (Reto 2) con </w:t>
      </w:r>
      <w:r w:rsidR="1191ED84" w:rsidRPr="1678F9E4">
        <w:rPr>
          <w:rFonts w:ascii="-webkit-standard" w:eastAsia="-webkit-standard" w:hAnsi="-webkit-standard" w:cs="-webkit-standard"/>
          <w:color w:val="000000" w:themeColor="text1"/>
        </w:rPr>
        <w:t xml:space="preserve">9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votos</w:t>
      </w:r>
    </w:p>
    <w:p w14:paraId="726B2033" w14:textId="53156DBE" w:rsidR="00286208" w:rsidRDefault="783F2864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4AC93023" w14:textId="4B1D0E6A" w:rsidR="3498F6E6" w:rsidRDefault="00E63F6F" w:rsidP="1678F9E4">
      <w:hyperlink r:id="rId30">
        <w:r w:rsidR="3498F6E6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https://www.ferendum.com/es/PID416442PSD507639696</w:t>
        </w:r>
      </w:hyperlink>
    </w:p>
    <w:p w14:paraId="2F1B494D" w14:textId="4A555E37" w:rsidR="00286208" w:rsidRDefault="4E140721">
      <w:r w:rsidRPr="1678F9E4">
        <w:rPr>
          <w:rFonts w:ascii="Arial" w:eastAsia="Arial" w:hAnsi="Arial" w:cs="Arial"/>
          <w:color w:val="222222"/>
        </w:rPr>
        <w:t xml:space="preserve"> </w:t>
      </w:r>
      <w:r w:rsidRPr="1678F9E4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</w:p>
    <w:p w14:paraId="1396BB8E" w14:textId="61E0E89E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Mejor interacción con el público al que va dirigido el proyecto</w:t>
      </w:r>
    </w:p>
    <w:p w14:paraId="4137067E" w14:textId="6E39D564" w:rsidR="00286208" w:rsidRDefault="3352F987" w:rsidP="47D05305">
      <w:r w:rsidRPr="1678F9E4">
        <w:rPr>
          <w:rFonts w:ascii="Calibri" w:eastAsia="Calibri" w:hAnsi="Calibri" w:cs="Calibri"/>
        </w:rPr>
        <w:t xml:space="preserve">(1)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El Teatro es Sueño (Reto 5)</w:t>
      </w:r>
    </w:p>
    <w:p w14:paraId="3132C037" w14:textId="1BE7A880" w:rsidR="3352F987" w:rsidRDefault="3352F987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aSEXores (Reto 10)</w:t>
      </w:r>
    </w:p>
    <w:p w14:paraId="3D2BC693" w14:textId="5986CF00" w:rsidR="3352F987" w:rsidRDefault="3352F987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color w:val="000000" w:themeColor="text1"/>
        </w:rPr>
        <w:t xml:space="preserve">(3) </w:t>
      </w:r>
      <w:r w:rsidRPr="1678F9E4">
        <w:rPr>
          <w:rFonts w:ascii="-webkit-standard" w:eastAsia="-webkit-standard" w:hAnsi="-webkit-standard" w:cs="-webkit-standard"/>
          <w:color w:val="000000" w:themeColor="text1"/>
        </w:rPr>
        <w:t>VESPA (Reto 2)</w:t>
      </w:r>
    </w:p>
    <w:p w14:paraId="42FCD9A8" w14:textId="3E35791E" w:rsidR="00286208" w:rsidRDefault="12619B81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4FB9AD0A" w14:textId="5CFEABCB" w:rsidR="1D9A9C35" w:rsidRDefault="00E63F6F" w:rsidP="1678F9E4">
      <w:hyperlink r:id="rId31">
        <w:r w:rsidR="1D9A9C35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https://www.ferendum.com/es/PID416445PSD989045576</w:t>
        </w:r>
      </w:hyperlink>
    </w:p>
    <w:p w14:paraId="06E0DE25" w14:textId="706F620F" w:rsidR="00286208" w:rsidRDefault="4E140721">
      <w:r w:rsidRPr="1678F9E4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</w:p>
    <w:p w14:paraId="20A1FE75" w14:textId="09F7BF43" w:rsidR="2CB4D3BE" w:rsidRDefault="2CB4D3BE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Mejor adaptación del reto en tiempos de confinamiento </w:t>
      </w:r>
    </w:p>
    <w:p w14:paraId="35479481" w14:textId="3359BFB8" w:rsidR="2CB4D3BE" w:rsidRDefault="2CB4D3BE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(1) VESPA (Reto 2)</w:t>
      </w:r>
    </w:p>
    <w:p w14:paraId="380518D8" w14:textId="4979F920" w:rsidR="2CB4D3BE" w:rsidRDefault="2CB4D3BE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(2) SOS Erasmus (Reto 9)</w:t>
      </w:r>
    </w:p>
    <w:p w14:paraId="7439D2D4" w14:textId="5AD835B8" w:rsidR="2CB4D3BE" w:rsidRDefault="2CB4D3BE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>(3) ErasUS como guía (Reto 12)</w:t>
      </w:r>
    </w:p>
    <w:p w14:paraId="278C2DE5" w14:textId="2B272BB5" w:rsidR="00286208" w:rsidRDefault="7BCE18AA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216AF4A4" w14:textId="0DD5617B" w:rsidR="68F4DAB2" w:rsidRDefault="00E63F6F" w:rsidP="1678F9E4">
      <w:hyperlink r:id="rId32">
        <w:r w:rsidR="68F4DAB2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https://www.ferendum.com/es/PID416448PSD1846382946</w:t>
        </w:r>
      </w:hyperlink>
    </w:p>
    <w:p w14:paraId="68D14441" w14:textId="009A2D6E" w:rsidR="00286208" w:rsidRDefault="4E140721">
      <w:r w:rsidRPr="1678F9E4">
        <w:rPr>
          <w:rFonts w:ascii="Calibri" w:eastAsia="Calibri" w:hAnsi="Calibri" w:cs="Calibri"/>
        </w:rPr>
        <w:t xml:space="preserve"> </w:t>
      </w:r>
    </w:p>
    <w:p w14:paraId="7467878F" w14:textId="3AD1F4DC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Mayor implicación con el proyecto y la asignatura</w:t>
      </w:r>
    </w:p>
    <w:p w14:paraId="748388C3" w14:textId="036BA89D" w:rsidR="00286208" w:rsidRDefault="2190BD47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VESPA (Reto 2)  </w:t>
      </w:r>
      <w:hyperlink r:id="rId33">
        <w:r w:rsidRPr="1678F9E4">
          <w:rPr>
            <w:rStyle w:val="Hipervnculo"/>
            <w:rFonts w:ascii="Calibri" w:eastAsia="Calibri" w:hAnsi="Calibri" w:cs="Calibri"/>
          </w:rPr>
          <w:t>https://youtu.be/-OaCZPmg7XU</w:t>
        </w:r>
      </w:hyperlink>
    </w:p>
    <w:p w14:paraId="4138B159" w14:textId="0FC785A9" w:rsidR="00286208" w:rsidRDefault="2190BD47" w:rsidP="1678F9E4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(2) BOEmío (Reto 1)   </w:t>
      </w:r>
      <w:hyperlink r:id="rId34">
        <w:r w:rsidRPr="1678F9E4">
          <w:rPr>
            <w:rStyle w:val="Hipervnculo"/>
            <w:rFonts w:ascii="Calibri" w:eastAsia="Calibri" w:hAnsi="Calibri" w:cs="Calibri"/>
            <w:color w:val="0563C1"/>
            <w:sz w:val="18"/>
            <w:szCs w:val="18"/>
          </w:rPr>
          <w:t>https://youtu.be/HXEL76YzKvg</w:t>
        </w:r>
      </w:hyperlink>
      <w:r w:rsidRPr="1678F9E4"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  </w:t>
      </w:r>
      <w:r w:rsidRPr="1678F9E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17676A24" w14:textId="2014EE6C" w:rsidR="00286208" w:rsidRDefault="2190BD47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aSEXores (Reto 10)  </w:t>
      </w:r>
      <w:hyperlink r:id="rId35">
        <w:r w:rsidRPr="1678F9E4">
          <w:rPr>
            <w:rStyle w:val="Hipervnculo"/>
            <w:rFonts w:ascii="Calibri" w:eastAsia="Calibri" w:hAnsi="Calibri" w:cs="Calibri"/>
          </w:rPr>
          <w:t>https://youtu.be/4vAs6UaaigA</w:t>
        </w:r>
      </w:hyperlink>
    </w:p>
    <w:p w14:paraId="701BDAFF" w14:textId="52DDE1DC" w:rsidR="00286208" w:rsidRDefault="2190BD47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(4) ¿Qué me dices? (Reto 4) </w:t>
      </w:r>
      <w:hyperlink r:id="rId36">
        <w:r w:rsidRPr="1678F9E4">
          <w:rPr>
            <w:rStyle w:val="Hipervnculo"/>
            <w:rFonts w:ascii="-webkit-standard" w:eastAsia="-webkit-standard" w:hAnsi="-webkit-standard" w:cs="-webkit-standard"/>
          </w:rPr>
          <w:t>https://youtu.be/e7-5KJizH94</w:t>
        </w:r>
      </w:hyperlink>
      <w:r w:rsidR="35FB2401" w:rsidRPr="1678F9E4">
        <w:rPr>
          <w:rFonts w:ascii="-webkit-standard" w:eastAsia="-webkit-standard" w:hAnsi="-webkit-standard" w:cs="-webkit-standard"/>
        </w:rPr>
        <w:t xml:space="preserve"> </w:t>
      </w:r>
    </w:p>
    <w:p w14:paraId="2236299A" w14:textId="1253F51D" w:rsidR="00286208" w:rsidRDefault="08E168DC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1811102D" w14:textId="6282D2E1" w:rsidR="127F5C4A" w:rsidRDefault="00E63F6F" w:rsidP="1678F9E4">
      <w:hyperlink r:id="rId37">
        <w:r w:rsidR="127F5C4A" w:rsidRPr="1678F9E4">
          <w:rPr>
            <w:rStyle w:val="Hipervnculo"/>
            <w:rFonts w:ascii="Calibri" w:eastAsia="Calibri" w:hAnsi="Calibri" w:cs="Calibri"/>
            <w:sz w:val="24"/>
            <w:szCs w:val="24"/>
          </w:rPr>
          <w:t>https://www.ferendum.com/es/PID416449PSD1382587473</w:t>
        </w:r>
      </w:hyperlink>
    </w:p>
    <w:p w14:paraId="281D48B1" w14:textId="30C044C7" w:rsidR="00286208" w:rsidRDefault="4E140721">
      <w:r w:rsidRPr="47D05305">
        <w:rPr>
          <w:rFonts w:ascii="Calibri" w:eastAsia="Calibri" w:hAnsi="Calibri" w:cs="Calibri"/>
        </w:rPr>
        <w:t xml:space="preserve"> </w:t>
      </w:r>
    </w:p>
    <w:p w14:paraId="1C1D69A3" w14:textId="6FA7D8B0" w:rsidR="00286208" w:rsidRDefault="4E140721" w:rsidP="1678F9E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78F9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Mayor trabajo y esfuerzo detrás del proyecto</w:t>
      </w:r>
    </w:p>
    <w:p w14:paraId="63B931AF" w14:textId="2F1E78E5" w:rsidR="00286208" w:rsidRDefault="6B7F90BB" w:rsidP="1678F9E4">
      <w:pPr>
        <w:rPr>
          <w:rFonts w:ascii="-webkit-standard" w:eastAsia="-webkit-standard" w:hAnsi="-webkit-standard" w:cs="-webkit-standard"/>
          <w:color w:val="000000" w:themeColor="text1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(1) El Lenguaje de la Música (Reto 13)  </w:t>
      </w:r>
      <w:hyperlink r:id="rId38">
        <w:r w:rsidRPr="1678F9E4">
          <w:rPr>
            <w:rStyle w:val="Hipervnculo"/>
            <w:rFonts w:ascii="-webkit-standard" w:eastAsia="-webkit-standard" w:hAnsi="-webkit-standard" w:cs="-webkit-standard"/>
            <w:color w:val="000000" w:themeColor="text1"/>
          </w:rPr>
          <w:t>https://youtu.be/7SYYWi-KA74</w:t>
        </w:r>
      </w:hyperlink>
    </w:p>
    <w:p w14:paraId="1F313C35" w14:textId="01C45DD8" w:rsidR="00286208" w:rsidRDefault="6B7F90BB" w:rsidP="1678F9E4">
      <w:pPr>
        <w:rPr>
          <w:rFonts w:ascii="Calibri" w:eastAsia="Calibri" w:hAnsi="Calibri" w:cs="Calibri"/>
        </w:rPr>
      </w:pPr>
      <w:r w:rsidRPr="1678F9E4">
        <w:rPr>
          <w:rFonts w:ascii="-webkit-standard" w:eastAsia="-webkit-standard" w:hAnsi="-webkit-standard" w:cs="-webkit-standard"/>
          <w:color w:val="000000" w:themeColor="text1"/>
        </w:rPr>
        <w:lastRenderedPageBreak/>
        <w:t xml:space="preserve">(2) VESPA (Reto 2)  </w:t>
      </w:r>
      <w:hyperlink r:id="rId39">
        <w:r w:rsidRPr="1678F9E4">
          <w:rPr>
            <w:rStyle w:val="Hipervnculo"/>
            <w:rFonts w:ascii="Calibri" w:eastAsia="Calibri" w:hAnsi="Calibri" w:cs="Calibri"/>
          </w:rPr>
          <w:t>https://youtu.be/-OaCZPmg7XU</w:t>
        </w:r>
      </w:hyperlink>
    </w:p>
    <w:p w14:paraId="1E50AC27" w14:textId="7040B818" w:rsidR="00286208" w:rsidRDefault="1441A1B5" w:rsidP="47D05305">
      <w:r w:rsidRPr="1678F9E4">
        <w:rPr>
          <w:rFonts w:ascii="-webkit-standard" w:eastAsia="-webkit-standard" w:hAnsi="-webkit-standard" w:cs="-webkit-standard"/>
          <w:color w:val="000000" w:themeColor="text1"/>
        </w:rPr>
        <w:t xml:space="preserve">(3) ¿Qué me dices? (Reto 4) </w:t>
      </w:r>
      <w:hyperlink r:id="rId40">
        <w:r w:rsidRPr="1678F9E4">
          <w:rPr>
            <w:rStyle w:val="Hipervnculo"/>
            <w:rFonts w:ascii="-webkit-standard" w:eastAsia="-webkit-standard" w:hAnsi="-webkit-standard" w:cs="-webkit-standard"/>
          </w:rPr>
          <w:t>https://youtu.be/e7-5KJizH94</w:t>
        </w:r>
      </w:hyperlink>
      <w:r w:rsidRPr="1678F9E4">
        <w:rPr>
          <w:rFonts w:ascii="-webkit-standard" w:eastAsia="-webkit-standard" w:hAnsi="-webkit-standard" w:cs="-webkit-standard"/>
        </w:rPr>
        <w:t xml:space="preserve"> </w:t>
      </w:r>
    </w:p>
    <w:p w14:paraId="074C4BB0" w14:textId="268CCBEE" w:rsidR="00286208" w:rsidRDefault="2B8049EC" w:rsidP="1678F9E4">
      <w:pPr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678F9E4">
        <w:rPr>
          <w:rFonts w:ascii="Times New Roman" w:eastAsia="Times New Roman" w:hAnsi="Times New Roman" w:cs="Times New Roman"/>
          <w:i/>
          <w:iCs/>
          <w:color w:val="000000" w:themeColor="text1"/>
        </w:rPr>
        <w:t>Para votar esta categoría hay que entrar en este enlace</w:t>
      </w:r>
    </w:p>
    <w:p w14:paraId="7923039B" w14:textId="7C63D2F6" w:rsidR="2A96F07F" w:rsidRDefault="00E63F6F" w:rsidP="1678F9E4">
      <w:hyperlink r:id="rId41">
        <w:r w:rsidR="2A96F07F" w:rsidRPr="1678F9E4">
          <w:rPr>
            <w:rStyle w:val="Hipervnculo"/>
            <w:rFonts w:ascii="Calibri" w:eastAsia="Calibri" w:hAnsi="Calibri" w:cs="Calibri"/>
            <w:color w:val="3399F3"/>
            <w:sz w:val="24"/>
            <w:szCs w:val="24"/>
          </w:rPr>
          <w:t>https://www.ferendum.com/es/PID416451PSD478034723</w:t>
        </w:r>
      </w:hyperlink>
    </w:p>
    <w:p w14:paraId="01DF880F" w14:textId="65187BFD" w:rsidR="00286208" w:rsidRDefault="00286208"/>
    <w:p w14:paraId="4DF77F72" w14:textId="5C7B80D8" w:rsidR="00286208" w:rsidRDefault="0A8ECD63" w:rsidP="1678F9E4">
      <w:r>
        <w:t>¡MUCHÍSIMAS GRACIAS POR PARTICIPA</w:t>
      </w:r>
      <w:r w:rsidR="4DCFDD5C">
        <w:t>R</w:t>
      </w:r>
      <w:r>
        <w:t>!</w:t>
      </w:r>
      <w:r w:rsidR="00E63F6F">
        <w:br/>
      </w:r>
    </w:p>
    <w:p w14:paraId="10854092" w14:textId="377AB07F" w:rsidR="00286208" w:rsidRDefault="00E63F6F" w:rsidP="1678F9E4">
      <w:r>
        <w:br/>
      </w:r>
    </w:p>
    <w:p w14:paraId="455A63BB" w14:textId="0FCEB358" w:rsidR="00286208" w:rsidRDefault="00286208" w:rsidP="1678F9E4">
      <w:pPr>
        <w:rPr>
          <w:rFonts w:ascii="Calibri" w:eastAsia="Calibri" w:hAnsi="Calibri" w:cs="Calibri"/>
          <w:color w:val="202124"/>
          <w:sz w:val="21"/>
          <w:szCs w:val="21"/>
        </w:rPr>
      </w:pPr>
    </w:p>
    <w:p w14:paraId="0B4B6592" w14:textId="20633C18" w:rsidR="00286208" w:rsidRDefault="00E63F6F" w:rsidP="1678F9E4">
      <w:r>
        <w:br/>
      </w:r>
    </w:p>
    <w:p w14:paraId="5C1A07E2" w14:textId="4BB92BC6" w:rsidR="00286208" w:rsidRDefault="00286208" w:rsidP="47D05305"/>
    <w:sectPr w:rsidR="002862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6B6593"/>
    <w:rsid w:val="00286208"/>
    <w:rsid w:val="009B77F5"/>
    <w:rsid w:val="00DAD47A"/>
    <w:rsid w:val="00E63F6F"/>
    <w:rsid w:val="01641C6E"/>
    <w:rsid w:val="01BA9218"/>
    <w:rsid w:val="0262DC69"/>
    <w:rsid w:val="0264A9D2"/>
    <w:rsid w:val="02E748D8"/>
    <w:rsid w:val="02F1FBA8"/>
    <w:rsid w:val="033BEA26"/>
    <w:rsid w:val="03582842"/>
    <w:rsid w:val="0429BD2C"/>
    <w:rsid w:val="0453F883"/>
    <w:rsid w:val="0458A85A"/>
    <w:rsid w:val="05071847"/>
    <w:rsid w:val="051D79A4"/>
    <w:rsid w:val="05CC66A5"/>
    <w:rsid w:val="06128DAD"/>
    <w:rsid w:val="063C1C95"/>
    <w:rsid w:val="068EAA18"/>
    <w:rsid w:val="069E6475"/>
    <w:rsid w:val="07BB4323"/>
    <w:rsid w:val="0848BCD5"/>
    <w:rsid w:val="08E168DC"/>
    <w:rsid w:val="08FDBFA8"/>
    <w:rsid w:val="090F37E8"/>
    <w:rsid w:val="09E8227D"/>
    <w:rsid w:val="0A37891A"/>
    <w:rsid w:val="0A7546A1"/>
    <w:rsid w:val="0A8ECD63"/>
    <w:rsid w:val="0ABEDC3B"/>
    <w:rsid w:val="0AF191BB"/>
    <w:rsid w:val="0B10592B"/>
    <w:rsid w:val="0BA0DFC4"/>
    <w:rsid w:val="0BD528FF"/>
    <w:rsid w:val="0BFF7784"/>
    <w:rsid w:val="0C72010F"/>
    <w:rsid w:val="0C878C5D"/>
    <w:rsid w:val="0D138D50"/>
    <w:rsid w:val="0D387672"/>
    <w:rsid w:val="0D6DBD7C"/>
    <w:rsid w:val="0DB8105B"/>
    <w:rsid w:val="0E5894CF"/>
    <w:rsid w:val="0F82847F"/>
    <w:rsid w:val="0FD5672E"/>
    <w:rsid w:val="10B29D6F"/>
    <w:rsid w:val="10C04A50"/>
    <w:rsid w:val="111F8166"/>
    <w:rsid w:val="117745D9"/>
    <w:rsid w:val="1191ED84"/>
    <w:rsid w:val="12619B81"/>
    <w:rsid w:val="127F5C4A"/>
    <w:rsid w:val="135D4BF3"/>
    <w:rsid w:val="13CC2A96"/>
    <w:rsid w:val="1441A1B5"/>
    <w:rsid w:val="14634A46"/>
    <w:rsid w:val="14888060"/>
    <w:rsid w:val="148BBBEC"/>
    <w:rsid w:val="150B1EC5"/>
    <w:rsid w:val="15584154"/>
    <w:rsid w:val="158D6F32"/>
    <w:rsid w:val="159A9C08"/>
    <w:rsid w:val="15A58EE4"/>
    <w:rsid w:val="15F18AF9"/>
    <w:rsid w:val="15F6DC4D"/>
    <w:rsid w:val="16024D0C"/>
    <w:rsid w:val="1660E4EE"/>
    <w:rsid w:val="1678F9E4"/>
    <w:rsid w:val="1733B75B"/>
    <w:rsid w:val="1774663F"/>
    <w:rsid w:val="17A1674D"/>
    <w:rsid w:val="1807DC57"/>
    <w:rsid w:val="1867E02D"/>
    <w:rsid w:val="18849EF7"/>
    <w:rsid w:val="194F96AD"/>
    <w:rsid w:val="1983C238"/>
    <w:rsid w:val="198D5434"/>
    <w:rsid w:val="1A4C7FB5"/>
    <w:rsid w:val="1A74D47E"/>
    <w:rsid w:val="1ABEC09E"/>
    <w:rsid w:val="1B4B565F"/>
    <w:rsid w:val="1BFBDBD5"/>
    <w:rsid w:val="1C951D5F"/>
    <w:rsid w:val="1CA2DFD2"/>
    <w:rsid w:val="1D23AC37"/>
    <w:rsid w:val="1D6A9A8B"/>
    <w:rsid w:val="1D93E23F"/>
    <w:rsid w:val="1D9A9C35"/>
    <w:rsid w:val="1E219DD5"/>
    <w:rsid w:val="1E5A9E95"/>
    <w:rsid w:val="1E7B384F"/>
    <w:rsid w:val="1F92626D"/>
    <w:rsid w:val="1FF47636"/>
    <w:rsid w:val="200D8DA4"/>
    <w:rsid w:val="201D41DC"/>
    <w:rsid w:val="20774E06"/>
    <w:rsid w:val="20B85A2C"/>
    <w:rsid w:val="21078A5B"/>
    <w:rsid w:val="2190BD47"/>
    <w:rsid w:val="21C3DDF5"/>
    <w:rsid w:val="220209E9"/>
    <w:rsid w:val="2272BB68"/>
    <w:rsid w:val="228E6848"/>
    <w:rsid w:val="22B6300C"/>
    <w:rsid w:val="23656798"/>
    <w:rsid w:val="23712D11"/>
    <w:rsid w:val="237A008B"/>
    <w:rsid w:val="23DAB2AF"/>
    <w:rsid w:val="23DB110C"/>
    <w:rsid w:val="2469600E"/>
    <w:rsid w:val="25494EA0"/>
    <w:rsid w:val="25DA2F05"/>
    <w:rsid w:val="26439006"/>
    <w:rsid w:val="264E9C12"/>
    <w:rsid w:val="271EBDB4"/>
    <w:rsid w:val="27DF9553"/>
    <w:rsid w:val="281740DD"/>
    <w:rsid w:val="28D4B4EF"/>
    <w:rsid w:val="28FAC8CE"/>
    <w:rsid w:val="2956B559"/>
    <w:rsid w:val="299F015A"/>
    <w:rsid w:val="2A3C0305"/>
    <w:rsid w:val="2A96F07F"/>
    <w:rsid w:val="2AC0345A"/>
    <w:rsid w:val="2AD99994"/>
    <w:rsid w:val="2B8049EC"/>
    <w:rsid w:val="2BFF8590"/>
    <w:rsid w:val="2C8B3BD1"/>
    <w:rsid w:val="2CB4D3BE"/>
    <w:rsid w:val="2D3B9281"/>
    <w:rsid w:val="2D4971AC"/>
    <w:rsid w:val="2D6A4CB2"/>
    <w:rsid w:val="2E7CD31B"/>
    <w:rsid w:val="2ED44121"/>
    <w:rsid w:val="2ED82E0C"/>
    <w:rsid w:val="2FDA86E5"/>
    <w:rsid w:val="2FFF9402"/>
    <w:rsid w:val="30F53706"/>
    <w:rsid w:val="30FCACDC"/>
    <w:rsid w:val="313BAD20"/>
    <w:rsid w:val="314F7592"/>
    <w:rsid w:val="317B8D7C"/>
    <w:rsid w:val="31866F03"/>
    <w:rsid w:val="327EAD69"/>
    <w:rsid w:val="3352F987"/>
    <w:rsid w:val="345CE990"/>
    <w:rsid w:val="3498F6E6"/>
    <w:rsid w:val="34E61519"/>
    <w:rsid w:val="353157D5"/>
    <w:rsid w:val="355CFC49"/>
    <w:rsid w:val="35C833D2"/>
    <w:rsid w:val="35D3CF53"/>
    <w:rsid w:val="35FB2401"/>
    <w:rsid w:val="36171CDC"/>
    <w:rsid w:val="36EC6793"/>
    <w:rsid w:val="3702BFE8"/>
    <w:rsid w:val="3756789B"/>
    <w:rsid w:val="378D2708"/>
    <w:rsid w:val="37BF4813"/>
    <w:rsid w:val="3842289C"/>
    <w:rsid w:val="3878AD5A"/>
    <w:rsid w:val="38B88064"/>
    <w:rsid w:val="38FCF726"/>
    <w:rsid w:val="390B75A6"/>
    <w:rsid w:val="3922531B"/>
    <w:rsid w:val="3929EA10"/>
    <w:rsid w:val="39874ADD"/>
    <w:rsid w:val="399DD59F"/>
    <w:rsid w:val="3A8B5F51"/>
    <w:rsid w:val="3AA72F63"/>
    <w:rsid w:val="3B6265AA"/>
    <w:rsid w:val="3CA6F81A"/>
    <w:rsid w:val="3CE91FE8"/>
    <w:rsid w:val="3D40AB9D"/>
    <w:rsid w:val="3D89633E"/>
    <w:rsid w:val="3DDA1079"/>
    <w:rsid w:val="3E344CB6"/>
    <w:rsid w:val="3EB6E297"/>
    <w:rsid w:val="3F511CCB"/>
    <w:rsid w:val="40239966"/>
    <w:rsid w:val="406914FD"/>
    <w:rsid w:val="4083AF4C"/>
    <w:rsid w:val="40B7D983"/>
    <w:rsid w:val="40D157C1"/>
    <w:rsid w:val="415D2F14"/>
    <w:rsid w:val="41E6A181"/>
    <w:rsid w:val="421D50A9"/>
    <w:rsid w:val="42366BE7"/>
    <w:rsid w:val="4267B3DF"/>
    <w:rsid w:val="427F1715"/>
    <w:rsid w:val="4321FAA7"/>
    <w:rsid w:val="43604974"/>
    <w:rsid w:val="439BCCC3"/>
    <w:rsid w:val="441A02DD"/>
    <w:rsid w:val="4444997E"/>
    <w:rsid w:val="44777E87"/>
    <w:rsid w:val="44EB0C2A"/>
    <w:rsid w:val="450DB381"/>
    <w:rsid w:val="45B3C5BA"/>
    <w:rsid w:val="45B9AF69"/>
    <w:rsid w:val="4686D291"/>
    <w:rsid w:val="46B7143C"/>
    <w:rsid w:val="47414002"/>
    <w:rsid w:val="4752BBE0"/>
    <w:rsid w:val="47A10FD0"/>
    <w:rsid w:val="47D05305"/>
    <w:rsid w:val="47D1869F"/>
    <w:rsid w:val="480E9074"/>
    <w:rsid w:val="48B0C2DB"/>
    <w:rsid w:val="48D09428"/>
    <w:rsid w:val="48DC4277"/>
    <w:rsid w:val="49095B76"/>
    <w:rsid w:val="4B2A2082"/>
    <w:rsid w:val="4B4C227E"/>
    <w:rsid w:val="4B91D870"/>
    <w:rsid w:val="4BB8CA62"/>
    <w:rsid w:val="4C5E9AAB"/>
    <w:rsid w:val="4D105530"/>
    <w:rsid w:val="4DCFDD5C"/>
    <w:rsid w:val="4E140721"/>
    <w:rsid w:val="4E8AEC2C"/>
    <w:rsid w:val="4ECD1F92"/>
    <w:rsid w:val="4ED55B94"/>
    <w:rsid w:val="4F6DFAF5"/>
    <w:rsid w:val="4F99D2D5"/>
    <w:rsid w:val="4FF47247"/>
    <w:rsid w:val="506B42CC"/>
    <w:rsid w:val="50F32AF5"/>
    <w:rsid w:val="51345542"/>
    <w:rsid w:val="5151FEC6"/>
    <w:rsid w:val="51B1ABAC"/>
    <w:rsid w:val="51C50285"/>
    <w:rsid w:val="51F9FCA9"/>
    <w:rsid w:val="5229BC29"/>
    <w:rsid w:val="522A1BAA"/>
    <w:rsid w:val="528BF271"/>
    <w:rsid w:val="546A274F"/>
    <w:rsid w:val="54BD129F"/>
    <w:rsid w:val="54D57A81"/>
    <w:rsid w:val="552AEE56"/>
    <w:rsid w:val="552DC347"/>
    <w:rsid w:val="559BEA09"/>
    <w:rsid w:val="5621D422"/>
    <w:rsid w:val="56A98A8F"/>
    <w:rsid w:val="579159D4"/>
    <w:rsid w:val="57D39898"/>
    <w:rsid w:val="57ECDD58"/>
    <w:rsid w:val="58025856"/>
    <w:rsid w:val="581AB7A3"/>
    <w:rsid w:val="58D10C7C"/>
    <w:rsid w:val="59611A5E"/>
    <w:rsid w:val="5989D830"/>
    <w:rsid w:val="5A368836"/>
    <w:rsid w:val="5A43AEB8"/>
    <w:rsid w:val="5AB055C1"/>
    <w:rsid w:val="5B12EB36"/>
    <w:rsid w:val="5B24DE44"/>
    <w:rsid w:val="5B555AA9"/>
    <w:rsid w:val="5B84C3F2"/>
    <w:rsid w:val="5C2C95C0"/>
    <w:rsid w:val="5E6762AC"/>
    <w:rsid w:val="5EC2DE75"/>
    <w:rsid w:val="5F021DE4"/>
    <w:rsid w:val="5F1D1CA6"/>
    <w:rsid w:val="5F24438F"/>
    <w:rsid w:val="606B6593"/>
    <w:rsid w:val="608A52BB"/>
    <w:rsid w:val="61B935B5"/>
    <w:rsid w:val="62C02163"/>
    <w:rsid w:val="635F9A67"/>
    <w:rsid w:val="668A3789"/>
    <w:rsid w:val="66E9AC8A"/>
    <w:rsid w:val="67153738"/>
    <w:rsid w:val="676780BC"/>
    <w:rsid w:val="67CAF782"/>
    <w:rsid w:val="686FE6DE"/>
    <w:rsid w:val="6893DEC4"/>
    <w:rsid w:val="68F4DAB2"/>
    <w:rsid w:val="698DF736"/>
    <w:rsid w:val="69C1849A"/>
    <w:rsid w:val="69C9FB4B"/>
    <w:rsid w:val="6A71EECD"/>
    <w:rsid w:val="6A96198D"/>
    <w:rsid w:val="6A9CADCF"/>
    <w:rsid w:val="6AACA1CC"/>
    <w:rsid w:val="6B32BD7A"/>
    <w:rsid w:val="6B7F90BB"/>
    <w:rsid w:val="6BDF2EB4"/>
    <w:rsid w:val="6C4B5616"/>
    <w:rsid w:val="6C4EAF8B"/>
    <w:rsid w:val="6C8DC52D"/>
    <w:rsid w:val="6CE667AC"/>
    <w:rsid w:val="6D7C9F8E"/>
    <w:rsid w:val="6DD917E9"/>
    <w:rsid w:val="6E9BB453"/>
    <w:rsid w:val="6EDE72E1"/>
    <w:rsid w:val="6EEA53DD"/>
    <w:rsid w:val="6EFB5489"/>
    <w:rsid w:val="6F0517B7"/>
    <w:rsid w:val="6F1F96BE"/>
    <w:rsid w:val="6F34AD80"/>
    <w:rsid w:val="6F780A5D"/>
    <w:rsid w:val="6FD1C121"/>
    <w:rsid w:val="6FE7A769"/>
    <w:rsid w:val="6FECA3B4"/>
    <w:rsid w:val="7062223B"/>
    <w:rsid w:val="7064FF0A"/>
    <w:rsid w:val="706C3C8F"/>
    <w:rsid w:val="70712BE4"/>
    <w:rsid w:val="70DF6D15"/>
    <w:rsid w:val="711D492E"/>
    <w:rsid w:val="71A322B7"/>
    <w:rsid w:val="71ACCD2D"/>
    <w:rsid w:val="72397AD8"/>
    <w:rsid w:val="7251D0F6"/>
    <w:rsid w:val="72A4D176"/>
    <w:rsid w:val="72E4EF64"/>
    <w:rsid w:val="72EB267C"/>
    <w:rsid w:val="734A8A57"/>
    <w:rsid w:val="7352226C"/>
    <w:rsid w:val="73CCE3C4"/>
    <w:rsid w:val="741B6E4E"/>
    <w:rsid w:val="744AEECF"/>
    <w:rsid w:val="746D6257"/>
    <w:rsid w:val="74D507D3"/>
    <w:rsid w:val="754ABF0D"/>
    <w:rsid w:val="75F68F46"/>
    <w:rsid w:val="7678C777"/>
    <w:rsid w:val="7723A20C"/>
    <w:rsid w:val="7747BD5F"/>
    <w:rsid w:val="77858DEB"/>
    <w:rsid w:val="783F2864"/>
    <w:rsid w:val="79339FDE"/>
    <w:rsid w:val="793D8C45"/>
    <w:rsid w:val="793EE748"/>
    <w:rsid w:val="79D91D36"/>
    <w:rsid w:val="79DFA400"/>
    <w:rsid w:val="79F88F37"/>
    <w:rsid w:val="79FDF4E5"/>
    <w:rsid w:val="7A3006F8"/>
    <w:rsid w:val="7A41746E"/>
    <w:rsid w:val="7A8BE3D8"/>
    <w:rsid w:val="7AD1EB89"/>
    <w:rsid w:val="7B4C2991"/>
    <w:rsid w:val="7B6763F8"/>
    <w:rsid w:val="7B71A14A"/>
    <w:rsid w:val="7BA54245"/>
    <w:rsid w:val="7BCE18AA"/>
    <w:rsid w:val="7C043EC9"/>
    <w:rsid w:val="7C3074BC"/>
    <w:rsid w:val="7C9BFCC8"/>
    <w:rsid w:val="7CB371E1"/>
    <w:rsid w:val="7D0BCB53"/>
    <w:rsid w:val="7DD4185B"/>
    <w:rsid w:val="7DEC1E1F"/>
    <w:rsid w:val="7E0CF172"/>
    <w:rsid w:val="7E75D2B1"/>
    <w:rsid w:val="7E8A8212"/>
    <w:rsid w:val="7EB7A272"/>
    <w:rsid w:val="7F01980A"/>
    <w:rsid w:val="7F1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6593"/>
  <w15:chartTrackingRefBased/>
  <w15:docId w15:val="{BD2338D8-95C0-4472-89C6-5B56716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endum.com/es/PID416394PSD971502928" TargetMode="External"/><Relationship Id="rId13" Type="http://schemas.openxmlformats.org/officeDocument/2006/relationships/hyperlink" Target="https://youtu.be/HXEL76YzKvg" TargetMode="External"/><Relationship Id="rId18" Type="http://schemas.openxmlformats.org/officeDocument/2006/relationships/hyperlink" Target="https://www.ferendum.com/es/PID416428PSD972538152" TargetMode="External"/><Relationship Id="rId26" Type="http://schemas.openxmlformats.org/officeDocument/2006/relationships/hyperlink" Target="https://www.ivoox.com/podcast-todo-lo-sea-hablar_sq_f1651744_1.html" TargetMode="External"/><Relationship Id="rId39" Type="http://schemas.openxmlformats.org/officeDocument/2006/relationships/hyperlink" Target="https://youtu.be/-OaCZPmg7X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serasmus.foroactivo.com/" TargetMode="External"/><Relationship Id="rId34" Type="http://schemas.openxmlformats.org/officeDocument/2006/relationships/hyperlink" Target="https://youtu.be/HXEL76YzKv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erendum.com/es/PID416387PSD695866484" TargetMode="External"/><Relationship Id="rId12" Type="http://schemas.openxmlformats.org/officeDocument/2006/relationships/hyperlink" Target="https://youtu.be/-OaCZPmg7XU" TargetMode="External"/><Relationship Id="rId17" Type="http://schemas.openxmlformats.org/officeDocument/2006/relationships/hyperlink" Target="https://youtu.be/7SYYWi-KA74" TargetMode="External"/><Relationship Id="rId25" Type="http://schemas.openxmlformats.org/officeDocument/2006/relationships/hyperlink" Target="https://www.ferendum.com/es/PID416374PSD1140221449" TargetMode="External"/><Relationship Id="rId33" Type="http://schemas.openxmlformats.org/officeDocument/2006/relationships/hyperlink" Target="https://youtu.be/-OaCZPmg7XU" TargetMode="External"/><Relationship Id="rId38" Type="http://schemas.openxmlformats.org/officeDocument/2006/relationships/hyperlink" Target="https://youtu.be/7SYYWi-KA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6BX9WRDFAg" TargetMode="External"/><Relationship Id="rId20" Type="http://schemas.openxmlformats.org/officeDocument/2006/relationships/hyperlink" Target="https://www.ferendum.com/es/PID416431PSD1623636535" TargetMode="External"/><Relationship Id="rId29" Type="http://schemas.openxmlformats.org/officeDocument/2006/relationships/hyperlink" Target="https://www.ferendum.com/es/PID416455PSD1084745440" TargetMode="External"/><Relationship Id="rId41" Type="http://schemas.openxmlformats.org/officeDocument/2006/relationships/hyperlink" Target="https://www.ferendum.com/es/PID416451PSD478034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erendum.com/es/PID416382PSD407211176" TargetMode="External"/><Relationship Id="rId11" Type="http://schemas.openxmlformats.org/officeDocument/2006/relationships/hyperlink" Target="https://www.ferendum.com/es/PID415228PSD1891949082" TargetMode="External"/><Relationship Id="rId24" Type="http://schemas.openxmlformats.org/officeDocument/2006/relationships/hyperlink" Target="https://todoloqueseahablar.blogspot.com/" TargetMode="External"/><Relationship Id="rId32" Type="http://schemas.openxmlformats.org/officeDocument/2006/relationships/hyperlink" Target="https://www.ferendum.com/es/PID416448PSD1846382946" TargetMode="External"/><Relationship Id="rId37" Type="http://schemas.openxmlformats.org/officeDocument/2006/relationships/hyperlink" Target="https://www.ferendum.com/es/PID416449PSD1382587473" TargetMode="External"/><Relationship Id="rId40" Type="http://schemas.openxmlformats.org/officeDocument/2006/relationships/hyperlink" Target="https://youtu.be/e7-5KJizH94" TargetMode="External"/><Relationship Id="rId5" Type="http://schemas.openxmlformats.org/officeDocument/2006/relationships/hyperlink" Target="https://www.ferendum.com/es/PID416377PSD1104469064" TargetMode="External"/><Relationship Id="rId15" Type="http://schemas.openxmlformats.org/officeDocument/2006/relationships/hyperlink" Target="https://www.ferendum.com/es/PID416422PSD561633081" TargetMode="External"/><Relationship Id="rId23" Type="http://schemas.openxmlformats.org/officeDocument/2006/relationships/hyperlink" Target="https://logopatiasling.wordpress.com/" TargetMode="External"/><Relationship Id="rId28" Type="http://schemas.openxmlformats.org/officeDocument/2006/relationships/hyperlink" Target="https://www.ferendum.com/es/PID416436PSD1929579990" TargetMode="External"/><Relationship Id="rId36" Type="http://schemas.openxmlformats.org/officeDocument/2006/relationships/hyperlink" Target="https://youtu.be/e7-5KJizH94" TargetMode="External"/><Relationship Id="rId10" Type="http://schemas.openxmlformats.org/officeDocument/2006/relationships/hyperlink" Target="https://www.ferendum.com/es/PID416401PSD1712727806" TargetMode="External"/><Relationship Id="rId19" Type="http://schemas.openxmlformats.org/officeDocument/2006/relationships/hyperlink" Target="https://uses0-my.sharepoint.com/:f:/g/personal/jmora_us_es/EsXu6XOz5z1Dh0-HXV2UoUYBrUpVhB6EH0iXNQtB4evTfA?e=hX6KTz" TargetMode="External"/><Relationship Id="rId31" Type="http://schemas.openxmlformats.org/officeDocument/2006/relationships/hyperlink" Target="https://www.ferendum.com/es/PID416445PSD989045576" TargetMode="External"/><Relationship Id="rId4" Type="http://schemas.openxmlformats.org/officeDocument/2006/relationships/hyperlink" Target="https://ellenguajedelamusicafatimafronteriz.wordpress.com/blog-2/" TargetMode="External"/><Relationship Id="rId9" Type="http://schemas.openxmlformats.org/officeDocument/2006/relationships/hyperlink" Target="https://www.ferendum.com/es/PID416398PSD1320370652" TargetMode="External"/><Relationship Id="rId14" Type="http://schemas.openxmlformats.org/officeDocument/2006/relationships/hyperlink" Target="https://youtu.be/4vAs6UaaigA" TargetMode="External"/><Relationship Id="rId22" Type="http://schemas.openxmlformats.org/officeDocument/2006/relationships/hyperlink" Target="https://powerbraingers.wordpress.com/" TargetMode="External"/><Relationship Id="rId27" Type="http://schemas.openxmlformats.org/officeDocument/2006/relationships/hyperlink" Target="https://emojionate.blogspot.com/" TargetMode="External"/><Relationship Id="rId30" Type="http://schemas.openxmlformats.org/officeDocument/2006/relationships/hyperlink" Target="https://www.ferendum.com/es/PID416442PSD507639696" TargetMode="External"/><Relationship Id="rId35" Type="http://schemas.openxmlformats.org/officeDocument/2006/relationships/hyperlink" Target="https://youtu.be/4vAs6Uaaig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 Mora</dc:creator>
  <cp:keywords/>
  <dc:description/>
  <cp:lastModifiedBy>Filología</cp:lastModifiedBy>
  <cp:revision>2</cp:revision>
  <dcterms:created xsi:type="dcterms:W3CDTF">2020-05-30T08:01:00Z</dcterms:created>
  <dcterms:modified xsi:type="dcterms:W3CDTF">2020-05-30T08:01:00Z</dcterms:modified>
</cp:coreProperties>
</file>